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1" w:rsidRPr="00C2717F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Zestaw podręczników dla klasy II</w:t>
      </w:r>
      <w:r w:rsidR="007277AE">
        <w:rPr>
          <w:rFonts w:ascii="Times New Roman" w:hAnsi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</w:rPr>
        <w:t>a ( 4-letnie liceum)</w:t>
      </w:r>
    </w:p>
    <w:p w:rsidR="00872351" w:rsidRDefault="007277AE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87235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351" w:rsidRPr="00F05D7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872351" w:rsidRPr="00F05D7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język polski, historia</w:t>
      </w:r>
      <w:r w:rsidRPr="00F05D71">
        <w:rPr>
          <w:rFonts w:ascii="Times New Roman" w:hAnsi="Times New Roman"/>
          <w:bCs/>
          <w:sz w:val="28"/>
          <w:szCs w:val="28"/>
        </w:rPr>
        <w:t>, wiedza o społeczeństwie</w:t>
      </w:r>
    </w:p>
    <w:p w:rsidR="0087235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35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872351" w:rsidRPr="00DC1A16" w:rsidTr="00264C67">
        <w:tc>
          <w:tcPr>
            <w:tcW w:w="2407" w:type="dxa"/>
          </w:tcPr>
          <w:p w:rsidR="00872351" w:rsidRPr="00F21D75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407" w:type="dxa"/>
          </w:tcPr>
          <w:p w:rsidR="00872351" w:rsidRPr="00F21D75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407" w:type="dxa"/>
          </w:tcPr>
          <w:p w:rsidR="00872351" w:rsidRPr="00F21D75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407" w:type="dxa"/>
          </w:tcPr>
          <w:p w:rsidR="00872351" w:rsidRPr="00F21D75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872351" w:rsidRPr="00DC1A16" w:rsidTr="00DC65D8">
        <w:trPr>
          <w:trHeight w:val="1126"/>
        </w:trPr>
        <w:tc>
          <w:tcPr>
            <w:tcW w:w="2407" w:type="dxa"/>
          </w:tcPr>
          <w:p w:rsidR="00872351" w:rsidRPr="00F71BC0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BC0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872351" w:rsidRPr="00F71BC0" w:rsidRDefault="00D64801" w:rsidP="00E30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Oblicza epok</w:t>
            </w:r>
          </w:p>
          <w:p w:rsidR="00F71BC0" w:rsidRDefault="00D64801" w:rsidP="00E30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  <w:r w:rsidR="00F71BC0" w:rsidRPr="00F7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3.1, 3.2</w:t>
            </w:r>
          </w:p>
          <w:p w:rsidR="00D64801" w:rsidRPr="00F71BC0" w:rsidRDefault="00D64801" w:rsidP="00E30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    i rozszerzony</w:t>
            </w:r>
          </w:p>
        </w:tc>
        <w:tc>
          <w:tcPr>
            <w:tcW w:w="2407" w:type="dxa"/>
          </w:tcPr>
          <w:p w:rsidR="00872351" w:rsidRPr="00F71BC0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1BC0">
              <w:rPr>
                <w:rFonts w:ascii="Times New Roman" w:hAnsi="Times New Roman" w:cs="Times New Roman"/>
                <w:bCs/>
                <w:sz w:val="24"/>
                <w:szCs w:val="24"/>
              </w:rPr>
              <w:t>D.Chemperek</w:t>
            </w:r>
            <w:proofErr w:type="spellEnd"/>
            <w:r w:rsidRPr="00F7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71B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Kalbarczyk, </w:t>
            </w:r>
            <w:r w:rsidRPr="00F71B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872351" w:rsidRPr="00F71BC0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BC0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</w:p>
        </w:tc>
      </w:tr>
      <w:tr w:rsidR="00872351" w:rsidRPr="00DC1A16" w:rsidTr="00264C67">
        <w:tc>
          <w:tcPr>
            <w:tcW w:w="2407" w:type="dxa"/>
          </w:tcPr>
          <w:p w:rsidR="00872351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7E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DC65D8" w:rsidRPr="00EF6B7E" w:rsidRDefault="00DC65D8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2407" w:type="dxa"/>
          </w:tcPr>
          <w:p w:rsidR="00EF6B7E" w:rsidRDefault="00EF6B7E" w:rsidP="00EF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B7E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EF6B7E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:rsidR="00FB4750" w:rsidRDefault="00FB4750" w:rsidP="00EF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8">
              <w:rPr>
                <w:rFonts w:ascii="Times New Roman" w:hAnsi="Times New Roman" w:cs="Times New Roman"/>
                <w:sz w:val="24"/>
                <w:szCs w:val="24"/>
              </w:rPr>
              <w:t>książka ucznia, zeszyt ćwiczeń</w:t>
            </w:r>
          </w:p>
          <w:p w:rsidR="00DC65D8" w:rsidRPr="00EF6B7E" w:rsidRDefault="00DC65D8" w:rsidP="00EF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(kontynuacja poprzedniego podręcznika)</w:t>
            </w:r>
          </w:p>
          <w:p w:rsidR="00EF6B7E" w:rsidRPr="00EF6B7E" w:rsidRDefault="00EF6B7E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F6B7E" w:rsidRPr="001A7AA8" w:rsidRDefault="00EF6B7E" w:rsidP="00EF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7A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David Spencer</w:t>
            </w:r>
          </w:p>
          <w:p w:rsidR="00EF6B7E" w:rsidRPr="00EF6B7E" w:rsidRDefault="00EF6B7E" w:rsidP="00EF6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</w:t>
            </w:r>
            <w:proofErr w:type="spellStart"/>
            <w:r w:rsidRPr="00EF6B7E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EF6B7E" w:rsidRPr="00EF6B7E" w:rsidRDefault="00EF6B7E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7E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DC65D8" w:rsidRPr="00DC1A16" w:rsidTr="00264C67">
        <w:tc>
          <w:tcPr>
            <w:tcW w:w="2407" w:type="dxa"/>
          </w:tcPr>
          <w:p w:rsidR="00DC65D8" w:rsidRDefault="00DC65D8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7E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DC65D8" w:rsidRPr="00EF6B7E" w:rsidRDefault="00DC65D8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Gr.2</w:t>
            </w:r>
          </w:p>
        </w:tc>
        <w:tc>
          <w:tcPr>
            <w:tcW w:w="2407" w:type="dxa"/>
          </w:tcPr>
          <w:p w:rsidR="00D647E3" w:rsidRDefault="00D647E3" w:rsidP="00D6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B7E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EF6B7E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:rsidR="00D647E3" w:rsidRDefault="00D647E3" w:rsidP="00D6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D8">
              <w:rPr>
                <w:rFonts w:ascii="Times New Roman" w:hAnsi="Times New Roman" w:cs="Times New Roman"/>
                <w:sz w:val="24"/>
                <w:szCs w:val="24"/>
              </w:rPr>
              <w:t>książka ucznia, zeszyt ćwiczeń</w:t>
            </w:r>
          </w:p>
          <w:p w:rsidR="00DC65D8" w:rsidRPr="00EF6B7E" w:rsidRDefault="00DC65D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647E3" w:rsidRPr="001A7AA8" w:rsidRDefault="00D647E3" w:rsidP="00D6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A7A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David Spencer</w:t>
            </w:r>
          </w:p>
          <w:p w:rsidR="00DC65D8" w:rsidRPr="00D647E3" w:rsidRDefault="00D647E3" w:rsidP="00D6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</w:t>
            </w:r>
            <w:proofErr w:type="spellStart"/>
            <w:r w:rsidRPr="00EF6B7E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DC65D8" w:rsidRPr="00EF6B7E" w:rsidRDefault="00D647E3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7E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872351" w:rsidRPr="00DC1A16" w:rsidTr="00264C67">
        <w:tc>
          <w:tcPr>
            <w:tcW w:w="2407" w:type="dxa"/>
          </w:tcPr>
          <w:p w:rsidR="00872351" w:rsidRPr="00DC2E21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21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DC2E21" w:rsidRPr="00DC2E21" w:rsidRDefault="00DC2E21" w:rsidP="00DC2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2E21">
              <w:rPr>
                <w:rFonts w:ascii="Times New Roman" w:hAnsi="Times New Roman" w:cs="Times New Roman"/>
                <w:bCs/>
                <w:sz w:val="24"/>
                <w:szCs w:val="24"/>
              </w:rPr>
              <w:t>Effekt</w:t>
            </w:r>
            <w:proofErr w:type="spellEnd"/>
            <w:r w:rsidRPr="00DC2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cz.4- podręcznik i ćwiczenia</w:t>
            </w:r>
          </w:p>
          <w:p w:rsidR="00872351" w:rsidRPr="00DC2E21" w:rsidRDefault="00872351" w:rsidP="00DC2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72351" w:rsidRPr="00DC2E21" w:rsidRDefault="00504A94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DC2E21">
              <w:rPr>
                <w:rFonts w:ascii="Times New Roman" w:hAnsi="Times New Roman" w:cs="Times New Roman"/>
                <w:bCs/>
                <w:sz w:val="24"/>
                <w:szCs w:val="24"/>
              </w:rPr>
              <w:t>Kryczyńska</w:t>
            </w:r>
            <w:proofErr w:type="spellEnd"/>
            <w:r w:rsidRPr="00DC2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C2E21">
              <w:rPr>
                <w:rFonts w:ascii="Times New Roman" w:hAnsi="Times New Roman" w:cs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407" w:type="dxa"/>
          </w:tcPr>
          <w:p w:rsidR="00872351" w:rsidRPr="00DC2E21" w:rsidRDefault="00504A94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2E21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872351" w:rsidRPr="00DC1A16" w:rsidTr="00264C67">
        <w:tc>
          <w:tcPr>
            <w:tcW w:w="2407" w:type="dxa"/>
          </w:tcPr>
          <w:p w:rsidR="00872351" w:rsidRPr="00F2405A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5A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872351" w:rsidRPr="00F2405A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="00F2405A"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! </w:t>
            </w:r>
            <w:r w:rsidR="006206A7"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2,</w:t>
            </w:r>
          </w:p>
          <w:p w:rsidR="006206A7" w:rsidRPr="00F2405A" w:rsidRDefault="006206A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</w:t>
            </w:r>
            <w:r w:rsidR="00F2405A"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 I semestr)</w:t>
            </w:r>
          </w:p>
          <w:p w:rsidR="00F2405A" w:rsidRPr="00F2405A" w:rsidRDefault="00F2405A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2405A" w:rsidRPr="00F2405A" w:rsidRDefault="00F2405A" w:rsidP="00F24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3,</w:t>
            </w:r>
          </w:p>
          <w:p w:rsidR="00F2405A" w:rsidRPr="00F2405A" w:rsidRDefault="00F2405A" w:rsidP="00F24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240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II semestr)</w:t>
            </w:r>
          </w:p>
          <w:p w:rsidR="00F2405A" w:rsidRPr="00F2405A" w:rsidRDefault="00F2405A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72351" w:rsidRPr="00F2405A" w:rsidRDefault="00F2405A" w:rsidP="00264C67">
            <w:pPr>
              <w:pStyle w:val="NormalnyWeb"/>
            </w:pPr>
            <w:r w:rsidRPr="00F2405A">
              <w:rPr>
                <w:bCs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872351" w:rsidRPr="00F2405A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405A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872351" w:rsidRPr="00F2405A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351" w:rsidRPr="00DC1A16" w:rsidTr="00264C67">
        <w:tc>
          <w:tcPr>
            <w:tcW w:w="2407" w:type="dxa"/>
          </w:tcPr>
          <w:p w:rsidR="00872351" w:rsidRPr="005E2754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754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872351" w:rsidRPr="005E2754" w:rsidRDefault="005E2754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Zrozumieć przeszłość. Część 3.</w:t>
            </w:r>
          </w:p>
          <w:p w:rsidR="00872351" w:rsidRPr="005E2754" w:rsidRDefault="005E2754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754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872351" w:rsidRPr="005E2754">
              <w:rPr>
                <w:rFonts w:ascii="Times New Roman" w:hAnsi="Times New Roman" w:cs="Times New Roman"/>
                <w:bCs/>
                <w:sz w:val="24"/>
                <w:szCs w:val="24"/>
              </w:rPr>
              <w:t>akres rozszerzony</w:t>
            </w:r>
          </w:p>
          <w:p w:rsidR="00872351" w:rsidRPr="005E2754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72351" w:rsidRPr="005E2754" w:rsidRDefault="001E297A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Aneta Niewęgłowska, Tomasz Krzemiński</w:t>
            </w:r>
          </w:p>
        </w:tc>
        <w:tc>
          <w:tcPr>
            <w:tcW w:w="2407" w:type="dxa"/>
          </w:tcPr>
          <w:p w:rsidR="00872351" w:rsidRPr="005E2754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754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72351" w:rsidRPr="00DC1A16" w:rsidTr="00264C67">
        <w:tc>
          <w:tcPr>
            <w:tcW w:w="2407" w:type="dxa"/>
          </w:tcPr>
          <w:p w:rsidR="00872351" w:rsidRPr="0029462F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2F">
              <w:rPr>
                <w:rFonts w:ascii="Times New Roman" w:hAnsi="Times New Roman" w:cs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872351" w:rsidRPr="0029462F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Wiedza o społeczeństwie </w:t>
            </w:r>
          </w:p>
          <w:p w:rsidR="00872351" w:rsidRPr="0029462F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2F">
              <w:rPr>
                <w:rFonts w:ascii="Times New Roman" w:hAnsi="Times New Roman" w:cs="Times New Roman"/>
                <w:bCs/>
                <w:sz w:val="24"/>
                <w:szCs w:val="24"/>
              </w:rPr>
              <w:t>Zakres rozszerzony</w:t>
            </w:r>
          </w:p>
          <w:p w:rsidR="00872351" w:rsidRPr="0029462F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72351" w:rsidRPr="0029462F" w:rsidRDefault="0029462F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2F">
              <w:rPr>
                <w:rFonts w:ascii="Times New Roman" w:hAnsi="Times New Roman" w:cs="Times New Roman"/>
                <w:bCs/>
                <w:sz w:val="24"/>
                <w:szCs w:val="24"/>
              </w:rPr>
              <w:t>Maciej Batorski</w:t>
            </w:r>
          </w:p>
        </w:tc>
        <w:tc>
          <w:tcPr>
            <w:tcW w:w="2407" w:type="dxa"/>
          </w:tcPr>
          <w:p w:rsidR="00872351" w:rsidRPr="0029462F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2F">
              <w:rPr>
                <w:rFonts w:ascii="Times New Roman" w:hAnsi="Times New Roman" w:cs="Times New Roman"/>
                <w:bCs/>
                <w:sz w:val="24"/>
                <w:szCs w:val="24"/>
              </w:rPr>
              <w:t>Operon</w:t>
            </w:r>
          </w:p>
        </w:tc>
      </w:tr>
      <w:tr w:rsidR="00872351" w:rsidRPr="00DC1A16" w:rsidTr="00264C67">
        <w:tc>
          <w:tcPr>
            <w:tcW w:w="2407" w:type="dxa"/>
          </w:tcPr>
          <w:p w:rsidR="00872351" w:rsidRPr="00A75ADB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DB">
              <w:rPr>
                <w:rFonts w:ascii="Times New Roman" w:hAnsi="Times New Roman" w:cs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A75ADB" w:rsidRPr="00A75ADB" w:rsidRDefault="00A75ADB" w:rsidP="00A75ADB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A75ADB">
              <w:rPr>
                <w:bdr w:val="none" w:sz="0" w:space="0" w:color="auto" w:frame="1"/>
              </w:rPr>
              <w:t>Oblicza geografii 3.</w:t>
            </w:r>
          </w:p>
          <w:p w:rsidR="00872351" w:rsidRPr="00A75ADB" w:rsidRDefault="00A75ADB" w:rsidP="00A75A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ADB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  <w:r w:rsidRPr="00A75ADB">
              <w:rPr>
                <w:rFonts w:ascii="Times New Roman" w:hAnsi="Times New Roman" w:cs="Times New Roman"/>
                <w:sz w:val="24"/>
                <w:szCs w:val="24"/>
              </w:rPr>
              <w:br/>
              <w:t>i technikum,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75ADB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2407" w:type="dxa"/>
          </w:tcPr>
          <w:p w:rsidR="00A75ADB" w:rsidRPr="00A75ADB" w:rsidRDefault="00A75ADB" w:rsidP="00A75A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5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Cz.Adamiak</w:t>
            </w:r>
            <w:proofErr w:type="spellEnd"/>
            <w:r w:rsidRPr="00A75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75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A.Dubownik</w:t>
            </w:r>
            <w:proofErr w:type="spellEnd"/>
            <w:r w:rsidRPr="00A75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75ADB" w:rsidRPr="00A75ADB" w:rsidRDefault="00A75ADB" w:rsidP="00A75A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5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M.Świtoniak</w:t>
            </w:r>
            <w:proofErr w:type="spellEnd"/>
            <w:r w:rsidRPr="00A75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72351" w:rsidRPr="00A75ADB" w:rsidRDefault="00A75ADB" w:rsidP="00A75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Nowak, </w:t>
            </w:r>
            <w:proofErr w:type="spellStart"/>
            <w:r w:rsidRPr="00A75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B.Szyda</w:t>
            </w:r>
            <w:proofErr w:type="spellEnd"/>
          </w:p>
        </w:tc>
        <w:tc>
          <w:tcPr>
            <w:tcW w:w="2407" w:type="dxa"/>
          </w:tcPr>
          <w:p w:rsidR="00872351" w:rsidRPr="00A75ADB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DB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72351" w:rsidRPr="00DC1A16" w:rsidTr="00264C67">
        <w:tc>
          <w:tcPr>
            <w:tcW w:w="2407" w:type="dxa"/>
          </w:tcPr>
          <w:p w:rsidR="00872351" w:rsidRPr="00DF1095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407" w:type="dxa"/>
          </w:tcPr>
          <w:p w:rsidR="00872351" w:rsidRDefault="00DF1095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95">
              <w:rPr>
                <w:rFonts w:ascii="Times New Roman" w:hAnsi="Times New Roman" w:cs="Times New Roman"/>
                <w:sz w:val="24"/>
                <w:szCs w:val="24"/>
              </w:rPr>
              <w:t>Biologia na czasie 3. Z</w:t>
            </w:r>
            <w:r w:rsidR="00606515" w:rsidRPr="00DF1095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 w:rsidRPr="00DF1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5FD" w:rsidRDefault="00ED15FD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FD" w:rsidRPr="00ED15FD" w:rsidRDefault="00ED15FD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FD">
              <w:rPr>
                <w:rFonts w:ascii="Times New Roman" w:hAnsi="Times New Roman" w:cs="Times New Roman"/>
                <w:sz w:val="24"/>
                <w:szCs w:val="24"/>
              </w:rPr>
              <w:t>Karty pracy ucznia 3 Biologia na czasie. Zakres podstawowy.</w:t>
            </w:r>
          </w:p>
        </w:tc>
        <w:tc>
          <w:tcPr>
            <w:tcW w:w="2407" w:type="dxa"/>
          </w:tcPr>
          <w:p w:rsidR="00872351" w:rsidRDefault="00DF109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095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  <w:p w:rsidR="00ED15FD" w:rsidRDefault="00ED15F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FD" w:rsidRDefault="00ED15FD" w:rsidP="00ED15FD">
            <w:pPr>
              <w:pStyle w:val="NormalnyWeb"/>
            </w:pPr>
            <w:r>
              <w:t xml:space="preserve">B. </w:t>
            </w:r>
            <w:proofErr w:type="spellStart"/>
            <w:r>
              <w:t>Januszewska-Hasiec</w:t>
            </w:r>
            <w:proofErr w:type="spellEnd"/>
            <w:r>
              <w:t>, J. Pawłowski, R. Stencel</w:t>
            </w:r>
          </w:p>
          <w:p w:rsidR="00ED15FD" w:rsidRPr="00DF1095" w:rsidRDefault="00ED15F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72351" w:rsidRPr="00DF1095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872351" w:rsidRPr="00DC1A16" w:rsidTr="00264C67">
        <w:tc>
          <w:tcPr>
            <w:tcW w:w="2407" w:type="dxa"/>
          </w:tcPr>
          <w:p w:rsidR="00872351" w:rsidRPr="00D92B1E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1E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984F0C" w:rsidRPr="00D92B1E" w:rsidRDefault="00E5310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E">
              <w:rPr>
                <w:rFonts w:ascii="Times New Roman" w:hAnsi="Times New Roman" w:cs="Times New Roman"/>
                <w:sz w:val="24"/>
                <w:szCs w:val="24"/>
              </w:rPr>
              <w:t>To jest chemia 2. Chemia organiczna. Zakres podstawowy.</w:t>
            </w:r>
          </w:p>
          <w:p w:rsidR="00984F0C" w:rsidRPr="00D92B1E" w:rsidRDefault="00984F0C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51" w:rsidRPr="00D92B1E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72351" w:rsidRPr="00ED15FD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Hassa, A. </w:t>
            </w:r>
            <w:proofErr w:type="spellStart"/>
            <w:r w:rsidRPr="00ED15FD">
              <w:rPr>
                <w:rFonts w:ascii="Times New Roman" w:hAnsi="Times New Roman" w:cs="Times New Roman"/>
                <w:bCs/>
                <w:sz w:val="24"/>
                <w:szCs w:val="24"/>
              </w:rPr>
              <w:t>Mrzigod</w:t>
            </w:r>
            <w:proofErr w:type="spellEnd"/>
            <w:r w:rsidRPr="00ED1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J. </w:t>
            </w:r>
            <w:proofErr w:type="spellStart"/>
            <w:r w:rsidRPr="00ED15FD">
              <w:rPr>
                <w:rFonts w:ascii="Times New Roman" w:hAnsi="Times New Roman" w:cs="Times New Roman"/>
                <w:bCs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872351" w:rsidRPr="00D92B1E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1E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72351" w:rsidRPr="00DC1A16" w:rsidTr="00264C67">
        <w:tc>
          <w:tcPr>
            <w:tcW w:w="2407" w:type="dxa"/>
          </w:tcPr>
          <w:p w:rsidR="00872351" w:rsidRPr="009E0F73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F73">
              <w:rPr>
                <w:rFonts w:ascii="Times New Roman" w:hAnsi="Times New Roman" w:cs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9E0F73" w:rsidRPr="009E0F73" w:rsidRDefault="009E0F73" w:rsidP="009E0F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F73">
              <w:rPr>
                <w:rFonts w:ascii="Times New Roman" w:hAnsi="Times New Roman"/>
                <w:bCs/>
                <w:sz w:val="24"/>
                <w:szCs w:val="24"/>
              </w:rPr>
              <w:t>FIZYKA 3</w:t>
            </w:r>
          </w:p>
          <w:p w:rsidR="009E0F73" w:rsidRPr="009E0F73" w:rsidRDefault="009E0F73" w:rsidP="009E0F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F73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9E0F73" w:rsidRPr="009E0F73" w:rsidRDefault="009E0F73" w:rsidP="009E0F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F73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872351" w:rsidRPr="009E0F73" w:rsidRDefault="00872351" w:rsidP="009E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72351" w:rsidRPr="009E0F73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F73">
              <w:rPr>
                <w:rFonts w:ascii="Times New Roman" w:hAnsi="Times New Roman" w:cs="Times New Roman"/>
                <w:bCs/>
                <w:sz w:val="24"/>
                <w:szCs w:val="24"/>
              </w:rPr>
              <w:t>L.Lehman</w:t>
            </w:r>
            <w:proofErr w:type="spellEnd"/>
            <w:r w:rsidRPr="009E0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E0F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9E0F73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9E0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E0F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9E0F73">
              <w:rPr>
                <w:rFonts w:ascii="Times New Roman" w:hAnsi="Times New Roman" w:cs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872351" w:rsidRPr="009E0F73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F73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872351" w:rsidRPr="00DC1A16" w:rsidTr="00264C67">
        <w:tc>
          <w:tcPr>
            <w:tcW w:w="2407" w:type="dxa"/>
          </w:tcPr>
          <w:p w:rsidR="00872351" w:rsidRPr="001A7AA8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A8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5824CE" w:rsidRPr="001A7AA8" w:rsidRDefault="001A7AA8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1A7A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824CE" w:rsidRPr="001A7AA8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 </w:t>
            </w:r>
          </w:p>
        </w:tc>
        <w:tc>
          <w:tcPr>
            <w:tcW w:w="2407" w:type="dxa"/>
          </w:tcPr>
          <w:p w:rsidR="00872351" w:rsidRPr="001A7AA8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1A7AA8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1A7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A7AA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1A7AA8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</w:p>
        </w:tc>
        <w:tc>
          <w:tcPr>
            <w:tcW w:w="2407" w:type="dxa"/>
          </w:tcPr>
          <w:p w:rsidR="00872351" w:rsidRPr="001A7AA8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A8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72351" w:rsidRPr="00DC1A16" w:rsidTr="00264C67">
        <w:tc>
          <w:tcPr>
            <w:tcW w:w="2407" w:type="dxa"/>
          </w:tcPr>
          <w:p w:rsidR="00872351" w:rsidRPr="00F525C9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5C9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872351" w:rsidRPr="00F525C9" w:rsidRDefault="00F525C9" w:rsidP="00F52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5C9">
              <w:rPr>
                <w:rFonts w:ascii="Times New Roman" w:hAnsi="Times New Roman" w:cs="Times New Roman"/>
                <w:bCs/>
                <w:sz w:val="24"/>
                <w:szCs w:val="24"/>
              </w:rPr>
              <w:t>Informatyka cz.3</w:t>
            </w:r>
          </w:p>
        </w:tc>
        <w:tc>
          <w:tcPr>
            <w:tcW w:w="2407" w:type="dxa"/>
          </w:tcPr>
          <w:p w:rsidR="00872351" w:rsidRPr="00F525C9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Jochemczyk, </w:t>
            </w:r>
          </w:p>
          <w:p w:rsidR="00872351" w:rsidRPr="00F525C9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5C9">
              <w:rPr>
                <w:rFonts w:ascii="Times New Roman" w:hAnsi="Times New Roman" w:cs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872351" w:rsidRPr="00F525C9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5C9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C44CA2" w:rsidRPr="00DC1A16" w:rsidTr="00264C67">
        <w:tc>
          <w:tcPr>
            <w:tcW w:w="2407" w:type="dxa"/>
          </w:tcPr>
          <w:p w:rsidR="00C44CA2" w:rsidRPr="00953D45" w:rsidRDefault="00C44CA2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45">
              <w:rPr>
                <w:rFonts w:ascii="Times New Roman" w:hAnsi="Times New Roman" w:cs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C44CA2" w:rsidRPr="00953D45" w:rsidRDefault="00D216E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5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:rsidR="00953D45" w:rsidRPr="00953D45" w:rsidRDefault="00953D4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5">
              <w:rPr>
                <w:rFonts w:ascii="Times New Roman" w:hAnsi="Times New Roman" w:cs="Times New Roman"/>
                <w:bCs/>
                <w:sz w:val="24"/>
                <w:szCs w:val="24"/>
              </w:rPr>
              <w:t>(kontynuacja z klasy II)</w:t>
            </w:r>
          </w:p>
        </w:tc>
        <w:tc>
          <w:tcPr>
            <w:tcW w:w="2407" w:type="dxa"/>
          </w:tcPr>
          <w:p w:rsidR="00C44CA2" w:rsidRPr="00953D45" w:rsidRDefault="00D216E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45">
              <w:rPr>
                <w:rFonts w:ascii="Times New Roman" w:hAnsi="Times New Roman" w:cs="Times New Roman"/>
                <w:bCs/>
                <w:sz w:val="24"/>
                <w:szCs w:val="24"/>
              </w:rPr>
              <w:t>Zbigniew Makieła, Tomasz Rachwał</w:t>
            </w:r>
          </w:p>
        </w:tc>
        <w:tc>
          <w:tcPr>
            <w:tcW w:w="2407" w:type="dxa"/>
          </w:tcPr>
          <w:p w:rsidR="00C44CA2" w:rsidRPr="00953D45" w:rsidRDefault="00D216E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45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72351" w:rsidRPr="00DC1A16" w:rsidTr="00264C67">
        <w:tc>
          <w:tcPr>
            <w:tcW w:w="2407" w:type="dxa"/>
          </w:tcPr>
          <w:p w:rsidR="00872351" w:rsidRPr="009A2F57" w:rsidRDefault="00872351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F57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872351" w:rsidRPr="009A2F57" w:rsidRDefault="002F7996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F57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872351" w:rsidRPr="00DC1A16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872351" w:rsidRPr="00DC1A16" w:rsidRDefault="0087235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872351" w:rsidRDefault="00872351" w:rsidP="00872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351" w:rsidRPr="009C232A" w:rsidRDefault="00872351" w:rsidP="00872351">
      <w:pPr>
        <w:tabs>
          <w:tab w:val="left" w:pos="2775"/>
        </w:tabs>
      </w:pPr>
    </w:p>
    <w:p w:rsidR="00BB68BE" w:rsidRDefault="00BB68BE"/>
    <w:sectPr w:rsidR="00BB68BE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872351"/>
    <w:rsid w:val="000101BB"/>
    <w:rsid w:val="000260C5"/>
    <w:rsid w:val="000307BB"/>
    <w:rsid w:val="00037A20"/>
    <w:rsid w:val="00067E22"/>
    <w:rsid w:val="00075EA6"/>
    <w:rsid w:val="000A2521"/>
    <w:rsid w:val="001A7AA8"/>
    <w:rsid w:val="001C4C98"/>
    <w:rsid w:val="001E297A"/>
    <w:rsid w:val="002919F0"/>
    <w:rsid w:val="0029462F"/>
    <w:rsid w:val="002F2170"/>
    <w:rsid w:val="002F7996"/>
    <w:rsid w:val="003838F5"/>
    <w:rsid w:val="00386366"/>
    <w:rsid w:val="003F2307"/>
    <w:rsid w:val="00405978"/>
    <w:rsid w:val="0049756B"/>
    <w:rsid w:val="004A16A7"/>
    <w:rsid w:val="004C77E4"/>
    <w:rsid w:val="004D2AD3"/>
    <w:rsid w:val="00504A94"/>
    <w:rsid w:val="00530835"/>
    <w:rsid w:val="005658DB"/>
    <w:rsid w:val="00571DE5"/>
    <w:rsid w:val="005824CE"/>
    <w:rsid w:val="005E2754"/>
    <w:rsid w:val="00606515"/>
    <w:rsid w:val="006206A7"/>
    <w:rsid w:val="006709F7"/>
    <w:rsid w:val="00682FC1"/>
    <w:rsid w:val="00685ABF"/>
    <w:rsid w:val="006B3641"/>
    <w:rsid w:val="006B4563"/>
    <w:rsid w:val="006F1F65"/>
    <w:rsid w:val="007277AE"/>
    <w:rsid w:val="007509BD"/>
    <w:rsid w:val="00770312"/>
    <w:rsid w:val="00784575"/>
    <w:rsid w:val="00791E9F"/>
    <w:rsid w:val="007C28DE"/>
    <w:rsid w:val="00872351"/>
    <w:rsid w:val="008F7EA2"/>
    <w:rsid w:val="00900835"/>
    <w:rsid w:val="009523F6"/>
    <w:rsid w:val="00953D45"/>
    <w:rsid w:val="00961C8D"/>
    <w:rsid w:val="009679AA"/>
    <w:rsid w:val="009771FB"/>
    <w:rsid w:val="00984F0C"/>
    <w:rsid w:val="009A2F57"/>
    <w:rsid w:val="009E0F73"/>
    <w:rsid w:val="009E248C"/>
    <w:rsid w:val="009E7E3A"/>
    <w:rsid w:val="00A0319F"/>
    <w:rsid w:val="00A4406B"/>
    <w:rsid w:val="00A57230"/>
    <w:rsid w:val="00A75ADB"/>
    <w:rsid w:val="00AC1FF0"/>
    <w:rsid w:val="00AD3E4A"/>
    <w:rsid w:val="00B43BBC"/>
    <w:rsid w:val="00BA2DEE"/>
    <w:rsid w:val="00BA5507"/>
    <w:rsid w:val="00BB68BE"/>
    <w:rsid w:val="00BE0C82"/>
    <w:rsid w:val="00C33006"/>
    <w:rsid w:val="00C44CA2"/>
    <w:rsid w:val="00CF16AF"/>
    <w:rsid w:val="00D216E5"/>
    <w:rsid w:val="00D647E3"/>
    <w:rsid w:val="00D64801"/>
    <w:rsid w:val="00D92B1E"/>
    <w:rsid w:val="00DC1A16"/>
    <w:rsid w:val="00DC2E21"/>
    <w:rsid w:val="00DC65D8"/>
    <w:rsid w:val="00DF1095"/>
    <w:rsid w:val="00E30699"/>
    <w:rsid w:val="00E5310D"/>
    <w:rsid w:val="00EA5809"/>
    <w:rsid w:val="00EA5873"/>
    <w:rsid w:val="00EB438D"/>
    <w:rsid w:val="00ED15FD"/>
    <w:rsid w:val="00EF6B7E"/>
    <w:rsid w:val="00F16BA8"/>
    <w:rsid w:val="00F21D75"/>
    <w:rsid w:val="00F2405A"/>
    <w:rsid w:val="00F24BD9"/>
    <w:rsid w:val="00F525C9"/>
    <w:rsid w:val="00F65DAA"/>
    <w:rsid w:val="00F71BC0"/>
    <w:rsid w:val="00F95733"/>
    <w:rsid w:val="00FB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3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">
    <w:name w:val="list__item"/>
    <w:basedOn w:val="Normalny"/>
    <w:rsid w:val="00A7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55</cp:revision>
  <dcterms:created xsi:type="dcterms:W3CDTF">2020-06-21T17:37:00Z</dcterms:created>
  <dcterms:modified xsi:type="dcterms:W3CDTF">2021-06-23T13:09:00Z</dcterms:modified>
</cp:coreProperties>
</file>