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30" w:rsidRDefault="00BE4730" w:rsidP="00BE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LISTA PODRĘCZNIKÓW DLA KLAS</w:t>
      </w:r>
      <w:r w:rsidR="008D47A1">
        <w:rPr>
          <w:rFonts w:ascii="Times New Roman" w:hAnsi="Times New Roman"/>
          <w:b/>
          <w:bCs/>
          <w:sz w:val="28"/>
          <w:szCs w:val="28"/>
        </w:rPr>
        <w:t>Y</w:t>
      </w:r>
      <w:r w:rsidRPr="005D1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4730" w:rsidRPr="005D1CB0" w:rsidRDefault="00BE4730" w:rsidP="00BE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="00D43DBC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g</w:t>
      </w:r>
      <w:r w:rsidR="00D43DB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( 3-letnie liceum)</w:t>
      </w:r>
    </w:p>
    <w:p w:rsidR="00BE4730" w:rsidRDefault="00D43DBC" w:rsidP="00BE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8D47A1" w:rsidRDefault="008D47A1" w:rsidP="008D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8D47A1" w:rsidRDefault="008D47A1" w:rsidP="008D4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język polski, historia, WOS</w:t>
      </w:r>
    </w:p>
    <w:p w:rsidR="00BE4730" w:rsidRPr="005D1CB0" w:rsidRDefault="00BE4730" w:rsidP="00BE47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BE4730" w:rsidRPr="005D1CB0" w:rsidRDefault="00BE4730" w:rsidP="00BE47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3664"/>
        <w:gridCol w:w="2268"/>
        <w:gridCol w:w="1984"/>
      </w:tblGrid>
      <w:tr w:rsidR="00BE4730" w:rsidRPr="00C10DBA" w:rsidTr="00264C67">
        <w:trPr>
          <w:trHeight w:val="73"/>
        </w:trPr>
        <w:tc>
          <w:tcPr>
            <w:tcW w:w="1973" w:type="dxa"/>
          </w:tcPr>
          <w:p w:rsidR="00BE4730" w:rsidRPr="003E3F95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4730" w:rsidRPr="003E3F95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9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BE4730" w:rsidRPr="003E3F95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</w:tcPr>
          <w:p w:rsidR="00BE4730" w:rsidRPr="003E3F95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30" w:rsidRPr="003E3F95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F9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</w:tcPr>
          <w:p w:rsidR="00BE4730" w:rsidRPr="003E3F95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F95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984" w:type="dxa"/>
          </w:tcPr>
          <w:p w:rsidR="00BE4730" w:rsidRPr="003E3F95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730" w:rsidRPr="003E3F95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F9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E4730" w:rsidRPr="00C10DBA" w:rsidTr="00264C67">
        <w:trPr>
          <w:trHeight w:val="2330"/>
        </w:trPr>
        <w:tc>
          <w:tcPr>
            <w:tcW w:w="1973" w:type="dxa"/>
          </w:tcPr>
          <w:p w:rsidR="00BE4730" w:rsidRPr="00F3141E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3664" w:type="dxa"/>
          </w:tcPr>
          <w:p w:rsidR="00F3141E" w:rsidRPr="00F3141E" w:rsidRDefault="00F3141E" w:rsidP="00F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sz w:val="24"/>
                <w:szCs w:val="24"/>
              </w:rPr>
              <w:t>„Ponad słowami”.</w:t>
            </w:r>
          </w:p>
          <w:p w:rsidR="00F3141E" w:rsidRPr="00F3141E" w:rsidRDefault="00F3141E" w:rsidP="00F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sz w:val="24"/>
                <w:szCs w:val="24"/>
              </w:rPr>
              <w:t xml:space="preserve">Podręcznik do kształcenia literackiego i </w:t>
            </w:r>
            <w:r w:rsidR="0008513E">
              <w:rPr>
                <w:rFonts w:ascii="Times New Roman" w:hAnsi="Times New Roman" w:cs="Times New Roman"/>
                <w:sz w:val="24"/>
                <w:szCs w:val="24"/>
              </w:rPr>
              <w:t>kulturowego, klasa 3</w:t>
            </w:r>
            <w:r w:rsidR="0022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730" w:rsidRPr="00F3141E" w:rsidRDefault="00225402" w:rsidP="00F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3141E" w:rsidRPr="00F3141E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 w:rsidR="00F3141E" w:rsidRPr="00F3141E">
              <w:rPr>
                <w:rFonts w:ascii="Times New Roman" w:hAnsi="Times New Roman" w:cs="Times New Roman"/>
                <w:sz w:val="24"/>
                <w:szCs w:val="24"/>
              </w:rPr>
              <w:br/>
              <w:t>i rozszerzony.</w:t>
            </w:r>
          </w:p>
        </w:tc>
        <w:tc>
          <w:tcPr>
            <w:tcW w:w="2268" w:type="dxa"/>
          </w:tcPr>
          <w:p w:rsidR="00F3141E" w:rsidRPr="00F3141E" w:rsidRDefault="00F3141E" w:rsidP="00F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F3141E" w:rsidRPr="00F3141E" w:rsidRDefault="00F3141E" w:rsidP="00F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sz w:val="24"/>
                <w:szCs w:val="24"/>
              </w:rPr>
              <w:t>A. Równy,</w:t>
            </w:r>
          </w:p>
          <w:p w:rsidR="00F3141E" w:rsidRPr="00F3141E" w:rsidRDefault="00F3141E" w:rsidP="00F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F3141E" w:rsidRPr="00F3141E" w:rsidRDefault="00F3141E" w:rsidP="00F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141E">
              <w:rPr>
                <w:rFonts w:ascii="Times New Roman" w:hAnsi="Times New Roman" w:cs="Times New Roman"/>
                <w:bCs/>
                <w:sz w:val="24"/>
                <w:szCs w:val="24"/>
              </w:rPr>
              <w:t>E.Mirowska-Treugutt</w:t>
            </w:r>
            <w:proofErr w:type="spellEnd"/>
            <w:r w:rsidRPr="00F31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3141E" w:rsidRPr="00F3141E" w:rsidRDefault="00F3141E" w:rsidP="00F31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sz w:val="24"/>
                <w:szCs w:val="24"/>
              </w:rPr>
              <w:t>A. Równy</w:t>
            </w:r>
          </w:p>
          <w:p w:rsidR="00BE4730" w:rsidRPr="00F3141E" w:rsidRDefault="00BE4730" w:rsidP="00AA6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30" w:rsidRPr="00F3141E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BE4730" w:rsidRPr="00F3141E" w:rsidRDefault="00F3141E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41E">
              <w:rPr>
                <w:rFonts w:ascii="Times New Roman" w:hAnsi="Times New Roman" w:cs="Times New Roman"/>
                <w:sz w:val="24"/>
                <w:szCs w:val="24"/>
              </w:rPr>
              <w:t>Warszawa 2013</w:t>
            </w:r>
            <w:r w:rsidRPr="00F31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E4730" w:rsidRPr="00F3141E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4730" w:rsidRPr="00F3141E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30" w:rsidRPr="00F3141E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730" w:rsidRPr="00C10DBA" w:rsidTr="00264C67">
        <w:trPr>
          <w:trHeight w:val="1497"/>
        </w:trPr>
        <w:tc>
          <w:tcPr>
            <w:tcW w:w="1973" w:type="dxa"/>
          </w:tcPr>
          <w:p w:rsidR="00BE4730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BA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E44E37" w:rsidRPr="00E438BA" w:rsidRDefault="00E44E37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Gr.1/ Gr. 2</w:t>
            </w:r>
          </w:p>
        </w:tc>
        <w:tc>
          <w:tcPr>
            <w:tcW w:w="3664" w:type="dxa"/>
          </w:tcPr>
          <w:p w:rsidR="00E438BA" w:rsidRPr="00E438BA" w:rsidRDefault="00E438BA" w:rsidP="00E438BA">
            <w:pPr>
              <w:pStyle w:val="NormalnyWeb"/>
            </w:pPr>
            <w:r w:rsidRPr="00E438BA">
              <w:t xml:space="preserve">Repetytorium do szkół </w:t>
            </w:r>
            <w:proofErr w:type="spellStart"/>
            <w:r w:rsidRPr="00E438BA">
              <w:t>ponadgimnazjalnych</w:t>
            </w:r>
            <w:proofErr w:type="spellEnd"/>
            <w:r w:rsidRPr="00E438BA">
              <w:t>. Podręcznik do języka angielskiego,         poziom podstawowy i rozszerzony</w:t>
            </w:r>
          </w:p>
          <w:p w:rsidR="00BE4730" w:rsidRPr="00E438BA" w:rsidRDefault="00BE4730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8BA" w:rsidRPr="00E438BA" w:rsidRDefault="00E438BA" w:rsidP="00E438BA">
            <w:pPr>
              <w:pStyle w:val="NormalnyWeb"/>
            </w:pPr>
            <w:r w:rsidRPr="00E438BA">
              <w:t xml:space="preserve">Marta Rosińska, </w:t>
            </w:r>
            <w:proofErr w:type="spellStart"/>
            <w:r w:rsidRPr="00E438BA">
              <w:t>Lynda</w:t>
            </w:r>
            <w:proofErr w:type="spellEnd"/>
            <w:r w:rsidRPr="00E438BA">
              <w:t xml:space="preserve"> Edwards, Marta </w:t>
            </w:r>
            <w:proofErr w:type="spellStart"/>
            <w:r w:rsidRPr="00E438BA">
              <w:t>Inglot</w:t>
            </w:r>
            <w:proofErr w:type="spellEnd"/>
          </w:p>
          <w:p w:rsidR="00BE4730" w:rsidRPr="00E438BA" w:rsidRDefault="00BE4730" w:rsidP="00ED03C9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30" w:rsidRPr="00E438BA" w:rsidRDefault="00ED03C9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BA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BE4730" w:rsidRPr="00C10DBA" w:rsidTr="00264C67">
        <w:trPr>
          <w:trHeight w:val="1497"/>
        </w:trPr>
        <w:tc>
          <w:tcPr>
            <w:tcW w:w="1973" w:type="dxa"/>
          </w:tcPr>
          <w:p w:rsidR="00BE4730" w:rsidRPr="00EA5F87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87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3664" w:type="dxa"/>
          </w:tcPr>
          <w:p w:rsidR="009D75A8" w:rsidRPr="00EA5F87" w:rsidRDefault="00EA5F87" w:rsidP="009D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87"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 w:rsidRPr="00EA5F87">
              <w:rPr>
                <w:rFonts w:ascii="Times New Roman" w:hAnsi="Times New Roman" w:cs="Times New Roman"/>
                <w:sz w:val="24"/>
                <w:szCs w:val="24"/>
              </w:rPr>
              <w:t xml:space="preserve"> klar Neu2.               </w:t>
            </w:r>
            <w:r w:rsidR="009D75A8" w:rsidRPr="00EA5F87">
              <w:rPr>
                <w:rFonts w:ascii="Times New Roman" w:hAnsi="Times New Roman" w:cs="Times New Roman"/>
                <w:sz w:val="24"/>
                <w:szCs w:val="24"/>
              </w:rPr>
              <w:t xml:space="preserve">Podręcznik i ćwiczenia </w:t>
            </w:r>
            <w:r w:rsidRPr="00EA5F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D75A8" w:rsidRPr="00EA5F87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podstawowy. </w:t>
            </w:r>
          </w:p>
          <w:p w:rsidR="00BE4730" w:rsidRPr="00EA5F87" w:rsidRDefault="00BE4730" w:rsidP="00EA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5A8" w:rsidRPr="00EA5F87" w:rsidRDefault="009D75A8" w:rsidP="009D75A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5F87">
              <w:rPr>
                <w:rFonts w:ascii="Times New Roman" w:hAnsi="Times New Roman" w:cs="Times New Roman"/>
                <w:sz w:val="24"/>
                <w:szCs w:val="24"/>
              </w:rPr>
              <w:t xml:space="preserve">Z. Wąsik, </w:t>
            </w:r>
            <w:r w:rsidR="00EA5F87" w:rsidRPr="00EA5F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A5F87">
              <w:rPr>
                <w:rFonts w:ascii="Times New Roman" w:hAnsi="Times New Roman" w:cs="Times New Roman"/>
                <w:sz w:val="24"/>
                <w:szCs w:val="24"/>
              </w:rPr>
              <w:t>U. Tworek,</w:t>
            </w:r>
            <w:r w:rsidR="00EA5F87" w:rsidRPr="00EA5F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5F87">
              <w:rPr>
                <w:rFonts w:ascii="Times New Roman" w:hAnsi="Times New Roman" w:cs="Times New Roman"/>
                <w:sz w:val="24"/>
                <w:szCs w:val="24"/>
              </w:rPr>
              <w:t xml:space="preserve"> K. Łuniewska</w:t>
            </w:r>
          </w:p>
          <w:p w:rsidR="00BE4730" w:rsidRPr="00EA5F87" w:rsidRDefault="00BE4730" w:rsidP="00264C67">
            <w:pPr>
              <w:pStyle w:val="Style6"/>
              <w:widowControl/>
              <w:spacing w:line="278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BE4730" w:rsidRPr="00EA5F87" w:rsidRDefault="009D75A8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F87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BE4730" w:rsidRPr="00C10DBA" w:rsidTr="00264C67">
        <w:tc>
          <w:tcPr>
            <w:tcW w:w="1973" w:type="dxa"/>
          </w:tcPr>
          <w:p w:rsidR="00BE4730" w:rsidRPr="004A2664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664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3664" w:type="dxa"/>
          </w:tcPr>
          <w:p w:rsidR="001877F9" w:rsidRPr="004A2664" w:rsidRDefault="001877F9" w:rsidP="0018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1877F9" w:rsidRPr="004A2664" w:rsidRDefault="001877F9" w:rsidP="0018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1877F9" w:rsidRPr="004A2664" w:rsidRDefault="001877F9" w:rsidP="0018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877F9" w:rsidRPr="004A2664" w:rsidRDefault="001877F9" w:rsidP="0018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1877F9" w:rsidRPr="004A2664" w:rsidRDefault="001877F9" w:rsidP="00187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A26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BE4730" w:rsidRPr="004A2664" w:rsidRDefault="00BE4730" w:rsidP="0063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730" w:rsidRPr="004A2664" w:rsidRDefault="001877F9" w:rsidP="00264C67">
            <w:pPr>
              <w:pStyle w:val="NormalnyWeb"/>
            </w:pPr>
            <w:bookmarkStart w:id="0" w:name="_GoBack"/>
            <w:bookmarkEnd w:id="0"/>
            <w:r w:rsidRPr="004A2664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1984" w:type="dxa"/>
          </w:tcPr>
          <w:p w:rsidR="00BE4730" w:rsidRPr="004A2664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664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BE4730" w:rsidRPr="004A2664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4730" w:rsidRPr="00C10DBA" w:rsidTr="00264C67">
        <w:tc>
          <w:tcPr>
            <w:tcW w:w="1973" w:type="dxa"/>
          </w:tcPr>
          <w:p w:rsidR="00BE4730" w:rsidRPr="00E0499D" w:rsidRDefault="00BE4730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664" w:type="dxa"/>
          </w:tcPr>
          <w:p w:rsidR="00BE4730" w:rsidRPr="00E0499D" w:rsidRDefault="00E0499D" w:rsidP="00264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>Matura z matematyki 2018</w:t>
            </w:r>
            <w:r w:rsidR="008357BF">
              <w:rPr>
                <w:rFonts w:ascii="Times New Roman" w:hAnsi="Times New Roman" w:cs="Times New Roman"/>
                <w:sz w:val="24"/>
                <w:szCs w:val="24"/>
              </w:rPr>
              <w:t xml:space="preserve"> - ...</w:t>
            </w:r>
          </w:p>
          <w:p w:rsidR="00E0499D" w:rsidRDefault="00E0499D" w:rsidP="00264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>część II</w:t>
            </w:r>
          </w:p>
          <w:p w:rsidR="00F735B0" w:rsidRDefault="00F735B0" w:rsidP="00264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B0" w:rsidRPr="00E0499D" w:rsidRDefault="00F735B0" w:rsidP="00264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730" w:rsidRPr="00E0499D" w:rsidRDefault="00E0499D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bCs/>
                <w:sz w:val="24"/>
                <w:szCs w:val="24"/>
              </w:rPr>
              <w:t>Andrzej Kiełbasa</w:t>
            </w:r>
          </w:p>
        </w:tc>
        <w:tc>
          <w:tcPr>
            <w:tcW w:w="1984" w:type="dxa"/>
          </w:tcPr>
          <w:p w:rsidR="00BE4730" w:rsidRPr="00E0499D" w:rsidRDefault="00E0499D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99D">
              <w:rPr>
                <w:rFonts w:ascii="Times New Roman" w:hAnsi="Times New Roman" w:cs="Times New Roman"/>
                <w:bCs/>
                <w:sz w:val="24"/>
                <w:szCs w:val="24"/>
              </w:rPr>
              <w:t>Lubatka</w:t>
            </w:r>
            <w:proofErr w:type="spellEnd"/>
          </w:p>
        </w:tc>
      </w:tr>
      <w:tr w:rsidR="00BE4730" w:rsidRPr="00C10DBA" w:rsidTr="00264C67">
        <w:tc>
          <w:tcPr>
            <w:tcW w:w="1973" w:type="dxa"/>
          </w:tcPr>
          <w:p w:rsidR="00BE4730" w:rsidRPr="00F735B0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3664" w:type="dxa"/>
          </w:tcPr>
          <w:p w:rsidR="00F735B0" w:rsidRPr="00F735B0" w:rsidRDefault="00F735B0" w:rsidP="00F7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 xml:space="preserve">Zrozumieć przeszłość. </w:t>
            </w:r>
          </w:p>
          <w:p w:rsidR="00F735B0" w:rsidRPr="00F735B0" w:rsidRDefault="00F735B0" w:rsidP="00F7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>Lata 1815-1939. Cz. 3</w:t>
            </w:r>
          </w:p>
          <w:p w:rsidR="00F735B0" w:rsidRPr="00F735B0" w:rsidRDefault="00F735B0" w:rsidP="00F7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5B0" w:rsidRPr="00F735B0" w:rsidRDefault="00F735B0" w:rsidP="00F7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>Zrozumieć przeszłość. Dzieje najnowsze po 1939 roku.</w:t>
            </w:r>
          </w:p>
          <w:p w:rsidR="0075799B" w:rsidRPr="00F735B0" w:rsidRDefault="0075799B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51" w:rsidRPr="00F735B0" w:rsidRDefault="00714D5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51" w:rsidRPr="00F735B0" w:rsidRDefault="00714D5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730" w:rsidRPr="00F735B0" w:rsidRDefault="00F735B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>P. Galik</w:t>
            </w:r>
          </w:p>
        </w:tc>
        <w:tc>
          <w:tcPr>
            <w:tcW w:w="1984" w:type="dxa"/>
          </w:tcPr>
          <w:p w:rsidR="00BE4730" w:rsidRPr="00F735B0" w:rsidRDefault="00BE4730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E4730" w:rsidRPr="00C10DBA" w:rsidTr="00264C67">
        <w:tc>
          <w:tcPr>
            <w:tcW w:w="1973" w:type="dxa"/>
          </w:tcPr>
          <w:p w:rsidR="00BE4730" w:rsidRPr="00376540" w:rsidRDefault="00714D5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664" w:type="dxa"/>
          </w:tcPr>
          <w:p w:rsidR="00714D51" w:rsidRPr="00376540" w:rsidRDefault="00714D51" w:rsidP="0071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40">
              <w:rPr>
                <w:rFonts w:ascii="Times New Roman" w:hAnsi="Times New Roman" w:cs="Times New Roman"/>
                <w:b/>
                <w:sz w:val="24"/>
                <w:szCs w:val="24"/>
              </w:rPr>
              <w:t>Przyroda cz.1 i cz.2</w:t>
            </w:r>
          </w:p>
          <w:p w:rsidR="00714D51" w:rsidRPr="00376540" w:rsidRDefault="00714D51" w:rsidP="00714D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51" w:rsidRPr="00376540" w:rsidRDefault="00714D51" w:rsidP="00714D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0">
              <w:rPr>
                <w:rFonts w:ascii="Times New Roman" w:hAnsi="Times New Roman" w:cs="Times New Roman"/>
                <w:sz w:val="24"/>
                <w:szCs w:val="24"/>
              </w:rPr>
              <w:t>Przyroda. Karty pracy ucznia</w:t>
            </w:r>
          </w:p>
          <w:p w:rsidR="00BE4730" w:rsidRPr="00376540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D51" w:rsidRPr="00376540" w:rsidRDefault="00714D51" w:rsidP="0071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376540">
              <w:rPr>
                <w:rFonts w:ascii="Times New Roman" w:hAnsi="Times New Roman" w:cs="Times New Roman"/>
                <w:sz w:val="24"/>
                <w:szCs w:val="24"/>
              </w:rPr>
              <w:t>Galikowski</w:t>
            </w:r>
            <w:proofErr w:type="spellEnd"/>
            <w:r w:rsidRPr="00376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6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R. Hassa, </w:t>
            </w:r>
            <w:r w:rsidRPr="00376540">
              <w:rPr>
                <w:rFonts w:ascii="Times New Roman" w:hAnsi="Times New Roman" w:cs="Times New Roman"/>
                <w:sz w:val="24"/>
                <w:szCs w:val="24"/>
              </w:rPr>
              <w:br/>
              <w:t>M. Kaczmarzyk</w:t>
            </w:r>
          </w:p>
          <w:p w:rsidR="00714D51" w:rsidRPr="00376540" w:rsidRDefault="00714D51" w:rsidP="0071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30" w:rsidRPr="00376540" w:rsidRDefault="00714D51" w:rsidP="0071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0">
              <w:rPr>
                <w:rFonts w:ascii="Times New Roman" w:hAnsi="Times New Roman" w:cs="Times New Roman"/>
                <w:sz w:val="24"/>
                <w:szCs w:val="24"/>
              </w:rPr>
              <w:t xml:space="preserve">J. Kobyłecka, </w:t>
            </w:r>
            <w:r w:rsidRPr="00376540">
              <w:rPr>
                <w:rFonts w:ascii="Times New Roman" w:hAnsi="Times New Roman" w:cs="Times New Roman"/>
                <w:sz w:val="24"/>
                <w:szCs w:val="24"/>
              </w:rPr>
              <w:br/>
              <w:t>A. Nowakowska</w:t>
            </w:r>
          </w:p>
        </w:tc>
        <w:tc>
          <w:tcPr>
            <w:tcW w:w="1984" w:type="dxa"/>
          </w:tcPr>
          <w:p w:rsidR="00714D51" w:rsidRPr="00376540" w:rsidRDefault="00714D51" w:rsidP="0071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14D51" w:rsidRPr="00376540" w:rsidRDefault="00714D51" w:rsidP="0071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51" w:rsidRPr="00376540" w:rsidRDefault="00714D51" w:rsidP="0071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51" w:rsidRPr="00376540" w:rsidRDefault="00714D51" w:rsidP="0071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730" w:rsidRPr="00376540" w:rsidRDefault="00714D51" w:rsidP="00714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54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E4730" w:rsidRPr="00C10DBA" w:rsidTr="00264C67">
        <w:tc>
          <w:tcPr>
            <w:tcW w:w="1973" w:type="dxa"/>
          </w:tcPr>
          <w:p w:rsidR="00BE4730" w:rsidRPr="00F735B0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 xml:space="preserve">WOS </w:t>
            </w:r>
          </w:p>
        </w:tc>
        <w:tc>
          <w:tcPr>
            <w:tcW w:w="3664" w:type="dxa"/>
          </w:tcPr>
          <w:p w:rsidR="00F735B0" w:rsidRPr="00F735B0" w:rsidRDefault="00F735B0" w:rsidP="00F7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 xml:space="preserve">W centrum uwagi. </w:t>
            </w:r>
          </w:p>
          <w:p w:rsidR="00F735B0" w:rsidRPr="00F735B0" w:rsidRDefault="00F735B0" w:rsidP="00F7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>Zakres rozszerzony. Część 2</w:t>
            </w:r>
          </w:p>
          <w:p w:rsidR="00BE4730" w:rsidRPr="00F735B0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730" w:rsidRPr="00F735B0" w:rsidRDefault="00BE4730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 xml:space="preserve">A. Janicki </w:t>
            </w:r>
          </w:p>
        </w:tc>
        <w:tc>
          <w:tcPr>
            <w:tcW w:w="1984" w:type="dxa"/>
          </w:tcPr>
          <w:p w:rsidR="00BE4730" w:rsidRPr="00F735B0" w:rsidRDefault="00BE4730" w:rsidP="00264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5B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E4730" w:rsidRPr="00C10DBA" w:rsidTr="00264C67">
        <w:tc>
          <w:tcPr>
            <w:tcW w:w="1973" w:type="dxa"/>
          </w:tcPr>
          <w:p w:rsidR="00BE4730" w:rsidRPr="006D0B87" w:rsidRDefault="00BE4730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64" w:type="dxa"/>
          </w:tcPr>
          <w:p w:rsidR="00BE4730" w:rsidRPr="006D0B87" w:rsidRDefault="003A4026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87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68" w:type="dxa"/>
          </w:tcPr>
          <w:p w:rsidR="00BE4730" w:rsidRPr="00C10DBA" w:rsidRDefault="00BE4730" w:rsidP="00264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730" w:rsidRPr="00C10DBA" w:rsidRDefault="00BE4730" w:rsidP="00264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E4730" w:rsidRPr="00402F67" w:rsidRDefault="00BE4730" w:rsidP="00BE47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BE4730" w:rsidRPr="00402F67" w:rsidRDefault="00BE4730" w:rsidP="00BE4730">
      <w:pPr>
        <w:rPr>
          <w:sz w:val="24"/>
          <w:szCs w:val="24"/>
        </w:rPr>
      </w:pPr>
    </w:p>
    <w:p w:rsidR="00BE4730" w:rsidRPr="00402F67" w:rsidRDefault="00BE4730" w:rsidP="00BE4730">
      <w:pPr>
        <w:rPr>
          <w:sz w:val="24"/>
          <w:szCs w:val="24"/>
        </w:rPr>
      </w:pPr>
    </w:p>
    <w:p w:rsidR="00BE4730" w:rsidRDefault="00BE4730" w:rsidP="00BE4730"/>
    <w:p w:rsidR="00B2792A" w:rsidRDefault="00B2792A"/>
    <w:sectPr w:rsidR="00B2792A" w:rsidSect="00655D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BE4730"/>
    <w:rsid w:val="00010E1F"/>
    <w:rsid w:val="00076781"/>
    <w:rsid w:val="0008513E"/>
    <w:rsid w:val="00136042"/>
    <w:rsid w:val="00151FF9"/>
    <w:rsid w:val="00160827"/>
    <w:rsid w:val="00160D6C"/>
    <w:rsid w:val="001877F9"/>
    <w:rsid w:val="001E15F5"/>
    <w:rsid w:val="00225402"/>
    <w:rsid w:val="002B7FD4"/>
    <w:rsid w:val="002D05C2"/>
    <w:rsid w:val="00310907"/>
    <w:rsid w:val="00376540"/>
    <w:rsid w:val="003A4026"/>
    <w:rsid w:val="003E3F95"/>
    <w:rsid w:val="00457DD9"/>
    <w:rsid w:val="00496999"/>
    <w:rsid w:val="004A2664"/>
    <w:rsid w:val="004F0463"/>
    <w:rsid w:val="00505D0A"/>
    <w:rsid w:val="00527812"/>
    <w:rsid w:val="0053229A"/>
    <w:rsid w:val="005424CA"/>
    <w:rsid w:val="005D4727"/>
    <w:rsid w:val="00630A6D"/>
    <w:rsid w:val="0065553D"/>
    <w:rsid w:val="006D0B87"/>
    <w:rsid w:val="00714D51"/>
    <w:rsid w:val="0075799B"/>
    <w:rsid w:val="00790CA3"/>
    <w:rsid w:val="00826E50"/>
    <w:rsid w:val="008357BF"/>
    <w:rsid w:val="008C1B12"/>
    <w:rsid w:val="008D0354"/>
    <w:rsid w:val="008D47A1"/>
    <w:rsid w:val="008E01EE"/>
    <w:rsid w:val="009224D0"/>
    <w:rsid w:val="00950727"/>
    <w:rsid w:val="00985873"/>
    <w:rsid w:val="009D75A8"/>
    <w:rsid w:val="00AA6459"/>
    <w:rsid w:val="00AE08C0"/>
    <w:rsid w:val="00B16CD3"/>
    <w:rsid w:val="00B25494"/>
    <w:rsid w:val="00B2792A"/>
    <w:rsid w:val="00B54AA6"/>
    <w:rsid w:val="00B81B9A"/>
    <w:rsid w:val="00BE4730"/>
    <w:rsid w:val="00C10DBA"/>
    <w:rsid w:val="00C25542"/>
    <w:rsid w:val="00C468B1"/>
    <w:rsid w:val="00C61144"/>
    <w:rsid w:val="00C74462"/>
    <w:rsid w:val="00C82621"/>
    <w:rsid w:val="00CC266E"/>
    <w:rsid w:val="00D43DBC"/>
    <w:rsid w:val="00E0499D"/>
    <w:rsid w:val="00E06733"/>
    <w:rsid w:val="00E37B86"/>
    <w:rsid w:val="00E438BA"/>
    <w:rsid w:val="00E44E37"/>
    <w:rsid w:val="00E90BA7"/>
    <w:rsid w:val="00EA5F87"/>
    <w:rsid w:val="00ED03C9"/>
    <w:rsid w:val="00F3141E"/>
    <w:rsid w:val="00F7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BE47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99">
    <w:name w:val="Font Style99"/>
    <w:uiPriority w:val="99"/>
    <w:rsid w:val="00BE4730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BE4730"/>
  </w:style>
  <w:style w:type="paragraph" w:styleId="NormalnyWeb">
    <w:name w:val="Normal (Web)"/>
    <w:basedOn w:val="Normalny"/>
    <w:uiPriority w:val="99"/>
    <w:semiHidden/>
    <w:unhideWhenUsed/>
    <w:rsid w:val="00BE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D0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41</cp:revision>
  <dcterms:created xsi:type="dcterms:W3CDTF">2020-06-21T18:21:00Z</dcterms:created>
  <dcterms:modified xsi:type="dcterms:W3CDTF">2021-06-23T13:31:00Z</dcterms:modified>
</cp:coreProperties>
</file>