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AB" w:rsidRDefault="00A240AB" w:rsidP="00A2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1CB0">
        <w:rPr>
          <w:rFonts w:ascii="Times New Roman" w:hAnsi="Times New Roman"/>
          <w:b/>
          <w:bCs/>
          <w:sz w:val="28"/>
          <w:szCs w:val="28"/>
        </w:rPr>
        <w:t>LISTA PODRĘCZNIKÓW DLA KLAS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5D1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40AB" w:rsidRPr="005D1CB0" w:rsidRDefault="00A240AB" w:rsidP="00A2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1CB0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="00F50E2A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i ( 3-letnie liceum)</w:t>
      </w:r>
    </w:p>
    <w:p w:rsidR="00A240AB" w:rsidRDefault="00F50E2A" w:rsidP="00A2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15072F" w:rsidRDefault="0015072F" w:rsidP="00150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15072F" w:rsidRDefault="0015072F" w:rsidP="00150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biologia, chemia, język angielski</w:t>
      </w:r>
    </w:p>
    <w:p w:rsidR="00A240AB" w:rsidRPr="005D1CB0" w:rsidRDefault="00A240AB" w:rsidP="00A2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0AB" w:rsidRPr="005D1CB0" w:rsidRDefault="00A240AB" w:rsidP="00A240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A240AB" w:rsidRPr="005D1CB0" w:rsidRDefault="00A240AB" w:rsidP="00A240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3"/>
        <w:gridCol w:w="3664"/>
        <w:gridCol w:w="2268"/>
        <w:gridCol w:w="1984"/>
      </w:tblGrid>
      <w:tr w:rsidR="00A240AB" w:rsidRPr="00F50E2A" w:rsidTr="00264C67">
        <w:trPr>
          <w:trHeight w:val="73"/>
        </w:trPr>
        <w:tc>
          <w:tcPr>
            <w:tcW w:w="1973" w:type="dxa"/>
          </w:tcPr>
          <w:p w:rsidR="00A240AB" w:rsidRPr="007D302E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40AB" w:rsidRPr="007D302E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2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A240AB" w:rsidRPr="007D302E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4" w:type="dxa"/>
          </w:tcPr>
          <w:p w:rsidR="00A240AB" w:rsidRPr="007D302E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0AB" w:rsidRPr="007D302E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02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</w:tcPr>
          <w:p w:rsidR="00A240AB" w:rsidRPr="007D302E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02E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1984" w:type="dxa"/>
          </w:tcPr>
          <w:p w:rsidR="00A240AB" w:rsidRPr="007D302E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0AB" w:rsidRPr="007D302E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02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240AB" w:rsidRPr="00F50E2A" w:rsidTr="00264C67">
        <w:trPr>
          <w:trHeight w:val="2330"/>
        </w:trPr>
        <w:tc>
          <w:tcPr>
            <w:tcW w:w="1973" w:type="dxa"/>
          </w:tcPr>
          <w:p w:rsidR="00A240AB" w:rsidRPr="00CA386B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86B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3664" w:type="dxa"/>
          </w:tcPr>
          <w:p w:rsidR="00292E0B" w:rsidRPr="00CA386B" w:rsidRDefault="00292E0B" w:rsidP="0029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6B">
              <w:rPr>
                <w:rFonts w:ascii="Times New Roman" w:hAnsi="Times New Roman" w:cs="Times New Roman"/>
                <w:sz w:val="24"/>
                <w:szCs w:val="24"/>
              </w:rPr>
              <w:t>„Ponad słowami”.</w:t>
            </w:r>
          </w:p>
          <w:p w:rsidR="00292E0B" w:rsidRPr="00CA386B" w:rsidRDefault="00292E0B" w:rsidP="0029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6B">
              <w:rPr>
                <w:rFonts w:ascii="Times New Roman" w:hAnsi="Times New Roman" w:cs="Times New Roman"/>
                <w:sz w:val="24"/>
                <w:szCs w:val="24"/>
              </w:rPr>
              <w:t>Podręcznik do kształcenia literackiego i ku</w:t>
            </w:r>
            <w:r w:rsidR="00D910A9">
              <w:rPr>
                <w:rFonts w:ascii="Times New Roman" w:hAnsi="Times New Roman" w:cs="Times New Roman"/>
                <w:sz w:val="24"/>
                <w:szCs w:val="24"/>
              </w:rPr>
              <w:t>lturowego, klasa 3.</w:t>
            </w:r>
          </w:p>
          <w:p w:rsidR="00A240AB" w:rsidRPr="00CA386B" w:rsidRDefault="00D910A9" w:rsidP="0029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92E0B" w:rsidRPr="00CA386B">
              <w:rPr>
                <w:rFonts w:ascii="Times New Roman" w:hAnsi="Times New Roman" w:cs="Times New Roman"/>
                <w:sz w:val="24"/>
                <w:szCs w:val="24"/>
              </w:rPr>
              <w:t xml:space="preserve">akres podstawowy </w:t>
            </w:r>
            <w:r w:rsidR="00292E0B" w:rsidRPr="00CA386B">
              <w:rPr>
                <w:rFonts w:ascii="Times New Roman" w:hAnsi="Times New Roman" w:cs="Times New Roman"/>
                <w:sz w:val="24"/>
                <w:szCs w:val="24"/>
              </w:rPr>
              <w:br/>
              <w:t>i rozszerzony.</w:t>
            </w:r>
          </w:p>
        </w:tc>
        <w:tc>
          <w:tcPr>
            <w:tcW w:w="2268" w:type="dxa"/>
          </w:tcPr>
          <w:p w:rsidR="00292E0B" w:rsidRPr="00CA386B" w:rsidRDefault="00292E0B" w:rsidP="0029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6B">
              <w:rPr>
                <w:rFonts w:ascii="Times New Roman" w:hAnsi="Times New Roman" w:cs="Times New Roman"/>
                <w:sz w:val="24"/>
                <w:szCs w:val="24"/>
              </w:rPr>
              <w:t xml:space="preserve">M. Chmiel, </w:t>
            </w:r>
          </w:p>
          <w:p w:rsidR="00292E0B" w:rsidRPr="00CA386B" w:rsidRDefault="00292E0B" w:rsidP="0029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6B">
              <w:rPr>
                <w:rFonts w:ascii="Times New Roman" w:hAnsi="Times New Roman" w:cs="Times New Roman"/>
                <w:sz w:val="24"/>
                <w:szCs w:val="24"/>
              </w:rPr>
              <w:t>A. Równy</w:t>
            </w:r>
          </w:p>
          <w:p w:rsidR="00292E0B" w:rsidRPr="00CA386B" w:rsidRDefault="00292E0B" w:rsidP="0029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6B">
              <w:rPr>
                <w:rFonts w:ascii="Times New Roman" w:hAnsi="Times New Roman" w:cs="Times New Roman"/>
                <w:sz w:val="24"/>
                <w:szCs w:val="24"/>
              </w:rPr>
              <w:t xml:space="preserve">M. Chmiel, </w:t>
            </w:r>
          </w:p>
          <w:p w:rsidR="00292E0B" w:rsidRPr="00CA386B" w:rsidRDefault="00292E0B" w:rsidP="00292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E. </w:t>
            </w:r>
            <w:proofErr w:type="spellStart"/>
            <w:r w:rsidRPr="00CA386B">
              <w:rPr>
                <w:rFonts w:ascii="Times New Roman" w:hAnsi="Times New Roman" w:cs="Times New Roman"/>
                <w:bCs/>
                <w:sz w:val="24"/>
                <w:szCs w:val="24"/>
              </w:rPr>
              <w:t>Mirowska-Treugutt</w:t>
            </w:r>
            <w:proofErr w:type="spellEnd"/>
            <w:r w:rsidRPr="00CA3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B3EEF" w:rsidRPr="00CA386B" w:rsidRDefault="00292E0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6B">
              <w:rPr>
                <w:rFonts w:ascii="Times New Roman" w:hAnsi="Times New Roman" w:cs="Times New Roman"/>
                <w:sz w:val="24"/>
                <w:szCs w:val="24"/>
              </w:rPr>
              <w:t>A. Równy</w:t>
            </w:r>
          </w:p>
        </w:tc>
        <w:tc>
          <w:tcPr>
            <w:tcW w:w="1984" w:type="dxa"/>
          </w:tcPr>
          <w:p w:rsidR="00A240AB" w:rsidRPr="00CA386B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6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  <w:r w:rsidR="008B3EEF" w:rsidRPr="00CA3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40AB" w:rsidRPr="0015492D" w:rsidRDefault="008B3EEF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6B">
              <w:rPr>
                <w:rFonts w:ascii="Times New Roman" w:hAnsi="Times New Roman" w:cs="Times New Roman"/>
                <w:sz w:val="24"/>
                <w:szCs w:val="24"/>
              </w:rPr>
              <w:t>Warszawa 2013</w:t>
            </w:r>
          </w:p>
        </w:tc>
      </w:tr>
      <w:tr w:rsidR="00DB4AEC" w:rsidRPr="00F50E2A" w:rsidTr="00264C67">
        <w:trPr>
          <w:trHeight w:val="2330"/>
        </w:trPr>
        <w:tc>
          <w:tcPr>
            <w:tcW w:w="1973" w:type="dxa"/>
          </w:tcPr>
          <w:p w:rsidR="00DB4AEC" w:rsidRPr="00FB0FEA" w:rsidRDefault="00DB4AEC" w:rsidP="00DB4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FEA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DB4AEC" w:rsidRPr="00FB0FEA" w:rsidRDefault="00DB4AEC" w:rsidP="00DB4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FEA">
              <w:rPr>
                <w:rFonts w:ascii="Times New Roman" w:hAnsi="Times New Roman" w:cs="Times New Roman"/>
                <w:bCs/>
                <w:sz w:val="24"/>
                <w:szCs w:val="24"/>
              </w:rPr>
              <w:t>Gr. 1</w:t>
            </w:r>
          </w:p>
        </w:tc>
        <w:tc>
          <w:tcPr>
            <w:tcW w:w="3664" w:type="dxa"/>
          </w:tcPr>
          <w:p w:rsidR="00DB4AEC" w:rsidRPr="00FB0FEA" w:rsidRDefault="00FB0FEA" w:rsidP="0015492D">
            <w:pPr>
              <w:pStyle w:val="NormalnyWeb"/>
            </w:pPr>
            <w:r w:rsidRPr="00FB0FEA">
              <w:t xml:space="preserve">Repetytorium do szkół </w:t>
            </w:r>
            <w:proofErr w:type="spellStart"/>
            <w:r w:rsidRPr="00FB0FEA">
              <w:t>ponadgimnazjalnych</w:t>
            </w:r>
            <w:proofErr w:type="spellEnd"/>
            <w:r w:rsidRPr="00FB0FEA">
              <w:t>. Podręcznik do języka angielskiego,         poziom podstawowy i rozszerzony</w:t>
            </w:r>
          </w:p>
        </w:tc>
        <w:tc>
          <w:tcPr>
            <w:tcW w:w="2268" w:type="dxa"/>
          </w:tcPr>
          <w:p w:rsidR="00DB4AEC" w:rsidRPr="00FB0FEA" w:rsidRDefault="00FB0FEA" w:rsidP="0015492D">
            <w:pPr>
              <w:pStyle w:val="NormalnyWeb"/>
            </w:pPr>
            <w:r w:rsidRPr="00FB0FEA">
              <w:t xml:space="preserve">Marta Rosińska, </w:t>
            </w:r>
            <w:proofErr w:type="spellStart"/>
            <w:r w:rsidRPr="00FB0FEA">
              <w:t>Lynda</w:t>
            </w:r>
            <w:proofErr w:type="spellEnd"/>
            <w:r w:rsidRPr="00FB0FEA">
              <w:t xml:space="preserve"> Edwards, Marta </w:t>
            </w:r>
            <w:proofErr w:type="spellStart"/>
            <w:r w:rsidRPr="00FB0FEA">
              <w:t>Inglot</w:t>
            </w:r>
            <w:proofErr w:type="spellEnd"/>
          </w:p>
        </w:tc>
        <w:tc>
          <w:tcPr>
            <w:tcW w:w="1984" w:type="dxa"/>
          </w:tcPr>
          <w:p w:rsidR="00DB4AEC" w:rsidRPr="00FB0FEA" w:rsidRDefault="00DB4AEC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EA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A240AB" w:rsidRPr="00F50E2A" w:rsidTr="00264C67">
        <w:trPr>
          <w:trHeight w:val="1497"/>
        </w:trPr>
        <w:tc>
          <w:tcPr>
            <w:tcW w:w="1973" w:type="dxa"/>
          </w:tcPr>
          <w:p w:rsidR="00A240AB" w:rsidRPr="00FB0FEA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FEA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B42A1A" w:rsidRPr="00FB0FEA" w:rsidRDefault="00B42A1A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FEA">
              <w:rPr>
                <w:rFonts w:ascii="Times New Roman" w:hAnsi="Times New Roman" w:cs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3664" w:type="dxa"/>
          </w:tcPr>
          <w:p w:rsidR="00A240AB" w:rsidRPr="00FB0FEA" w:rsidRDefault="00FB0FEA" w:rsidP="0015492D">
            <w:pPr>
              <w:pStyle w:val="NormalnyWeb"/>
            </w:pPr>
            <w:r w:rsidRPr="00FB0FEA">
              <w:t xml:space="preserve">Repetytorium do szkół </w:t>
            </w:r>
            <w:proofErr w:type="spellStart"/>
            <w:r w:rsidRPr="00FB0FEA">
              <w:t>ponadgimnazjalnych</w:t>
            </w:r>
            <w:proofErr w:type="spellEnd"/>
            <w:r w:rsidRPr="00FB0FEA">
              <w:t>. Podręcznik do języka angielskiego,         poziom podstawowy i rozszerzony</w:t>
            </w:r>
          </w:p>
        </w:tc>
        <w:tc>
          <w:tcPr>
            <w:tcW w:w="2268" w:type="dxa"/>
          </w:tcPr>
          <w:p w:rsidR="00FB0FEA" w:rsidRPr="00FB0FEA" w:rsidRDefault="00FB0FEA" w:rsidP="00FB0FEA">
            <w:pPr>
              <w:pStyle w:val="NormalnyWeb"/>
            </w:pPr>
            <w:r w:rsidRPr="00FB0FEA">
              <w:t xml:space="preserve">Marta Rosińska, </w:t>
            </w:r>
            <w:proofErr w:type="spellStart"/>
            <w:r w:rsidRPr="00FB0FEA">
              <w:t>Lynda</w:t>
            </w:r>
            <w:proofErr w:type="spellEnd"/>
            <w:r w:rsidRPr="00FB0FEA">
              <w:t xml:space="preserve"> Edwards, Marta </w:t>
            </w:r>
            <w:proofErr w:type="spellStart"/>
            <w:r w:rsidRPr="00FB0FEA">
              <w:t>Inglot</w:t>
            </w:r>
            <w:proofErr w:type="spellEnd"/>
          </w:p>
          <w:p w:rsidR="00A240AB" w:rsidRPr="00FB0FEA" w:rsidRDefault="00A240AB" w:rsidP="00264C67">
            <w:pPr>
              <w:pStyle w:val="Style6"/>
              <w:widowControl/>
              <w:spacing w:line="278" w:lineRule="exact"/>
              <w:rPr>
                <w:rStyle w:val="FontStyle9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0AB" w:rsidRPr="00FB0FEA" w:rsidRDefault="00FB0FEA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EA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A240AB" w:rsidRPr="00F50E2A" w:rsidTr="00264C67">
        <w:trPr>
          <w:trHeight w:val="1497"/>
        </w:trPr>
        <w:tc>
          <w:tcPr>
            <w:tcW w:w="1973" w:type="dxa"/>
          </w:tcPr>
          <w:p w:rsidR="00A240AB" w:rsidRPr="009E6CE0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E0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3664" w:type="dxa"/>
          </w:tcPr>
          <w:p w:rsidR="000B5B95" w:rsidRPr="009E6CE0" w:rsidRDefault="009E6CE0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CE0">
              <w:rPr>
                <w:rFonts w:ascii="Times New Roman" w:hAnsi="Times New Roman" w:cs="Times New Roman"/>
                <w:sz w:val="24"/>
                <w:szCs w:val="24"/>
              </w:rPr>
              <w:t>Alles</w:t>
            </w:r>
            <w:proofErr w:type="spellEnd"/>
            <w:r w:rsidRPr="009E6CE0">
              <w:rPr>
                <w:rFonts w:ascii="Times New Roman" w:hAnsi="Times New Roman" w:cs="Times New Roman"/>
                <w:sz w:val="24"/>
                <w:szCs w:val="24"/>
              </w:rPr>
              <w:t xml:space="preserve"> klar Neu2.               Podręcznik i ćwiczenia          Zakres podstawowy. </w:t>
            </w:r>
          </w:p>
        </w:tc>
        <w:tc>
          <w:tcPr>
            <w:tcW w:w="2268" w:type="dxa"/>
          </w:tcPr>
          <w:p w:rsidR="00A240AB" w:rsidRPr="0015492D" w:rsidRDefault="009E6CE0" w:rsidP="009E6C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6CE0">
              <w:rPr>
                <w:rFonts w:ascii="Times New Roman" w:hAnsi="Times New Roman" w:cs="Times New Roman"/>
                <w:sz w:val="24"/>
                <w:szCs w:val="24"/>
              </w:rPr>
              <w:t>Z. Wąsik,                U. Tworek,             K. Łuniewska</w:t>
            </w:r>
          </w:p>
        </w:tc>
        <w:tc>
          <w:tcPr>
            <w:tcW w:w="1984" w:type="dxa"/>
          </w:tcPr>
          <w:p w:rsidR="00A240AB" w:rsidRPr="009E6CE0" w:rsidRDefault="000103BD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CE0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A240AB" w:rsidRPr="00F50E2A" w:rsidTr="00264C67">
        <w:tc>
          <w:tcPr>
            <w:tcW w:w="1973" w:type="dxa"/>
          </w:tcPr>
          <w:p w:rsidR="00A240AB" w:rsidRPr="000B5B95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B95">
              <w:rPr>
                <w:rFonts w:ascii="Times New Roman" w:hAnsi="Times New Roman" w:cs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3664" w:type="dxa"/>
          </w:tcPr>
          <w:p w:rsidR="000B5B95" w:rsidRPr="000B5B95" w:rsidRDefault="000B5B95" w:rsidP="000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B5B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0B5B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5B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0B5B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2,</w:t>
            </w:r>
          </w:p>
          <w:p w:rsidR="000B5B95" w:rsidRPr="000B5B95" w:rsidRDefault="000B5B95" w:rsidP="000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5B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 semestr)</w:t>
            </w:r>
          </w:p>
          <w:p w:rsidR="000B5B95" w:rsidRPr="000B5B95" w:rsidRDefault="000B5B95" w:rsidP="000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B5B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0B5B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5B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0B5B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3,</w:t>
            </w:r>
          </w:p>
          <w:p w:rsidR="000B5B95" w:rsidRPr="000B5B95" w:rsidRDefault="000B5B95" w:rsidP="000B5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5B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II semestr)</w:t>
            </w:r>
          </w:p>
          <w:p w:rsidR="00A240AB" w:rsidRPr="000B5B95" w:rsidRDefault="00A240AB" w:rsidP="0092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0AB" w:rsidRPr="000B5B95" w:rsidRDefault="000B5B95" w:rsidP="00264C67">
            <w:pPr>
              <w:pStyle w:val="NormalnyWeb"/>
            </w:pPr>
            <w:bookmarkStart w:id="0" w:name="_GoBack"/>
            <w:bookmarkEnd w:id="0"/>
            <w:r w:rsidRPr="000B5B95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1984" w:type="dxa"/>
          </w:tcPr>
          <w:p w:rsidR="00A240AB" w:rsidRPr="000B5B95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5B95">
              <w:rPr>
                <w:rFonts w:ascii="Times New Roman" w:hAnsi="Times New Roman" w:cs="Times New Roman"/>
                <w:bCs/>
                <w:sz w:val="24"/>
                <w:szCs w:val="24"/>
              </w:rPr>
              <w:t>Draco</w:t>
            </w:r>
            <w:proofErr w:type="spellEnd"/>
          </w:p>
          <w:p w:rsidR="00A240AB" w:rsidRPr="000B5B95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40AB" w:rsidRPr="00F50E2A" w:rsidTr="00264C67">
        <w:tc>
          <w:tcPr>
            <w:tcW w:w="1973" w:type="dxa"/>
          </w:tcPr>
          <w:p w:rsidR="00A240AB" w:rsidRPr="0067202B" w:rsidRDefault="00A240AB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Matematyka </w:t>
            </w:r>
          </w:p>
        </w:tc>
        <w:tc>
          <w:tcPr>
            <w:tcW w:w="3664" w:type="dxa"/>
          </w:tcPr>
          <w:p w:rsidR="00110B23" w:rsidRPr="00E0499D" w:rsidRDefault="00110B23" w:rsidP="0011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D">
              <w:rPr>
                <w:rFonts w:ascii="Times New Roman" w:hAnsi="Times New Roman" w:cs="Times New Roman"/>
                <w:sz w:val="24"/>
                <w:szCs w:val="24"/>
              </w:rPr>
              <w:t>Matura z matematyki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...</w:t>
            </w:r>
          </w:p>
          <w:p w:rsidR="00A240AB" w:rsidRPr="0067202B" w:rsidRDefault="00110B23" w:rsidP="00110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D">
              <w:rPr>
                <w:rFonts w:ascii="Times New Roman" w:hAnsi="Times New Roman" w:cs="Times New Roman"/>
                <w:sz w:val="24"/>
                <w:szCs w:val="24"/>
              </w:rPr>
              <w:t>część II</w:t>
            </w:r>
          </w:p>
        </w:tc>
        <w:tc>
          <w:tcPr>
            <w:tcW w:w="2268" w:type="dxa"/>
          </w:tcPr>
          <w:p w:rsidR="00A240AB" w:rsidRPr="0067202B" w:rsidRDefault="00110B23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9D">
              <w:rPr>
                <w:rFonts w:ascii="Times New Roman" w:hAnsi="Times New Roman" w:cs="Times New Roman"/>
                <w:bCs/>
                <w:sz w:val="24"/>
                <w:szCs w:val="24"/>
              </w:rPr>
              <w:t>Andrzej Kiełbasa</w:t>
            </w:r>
          </w:p>
        </w:tc>
        <w:tc>
          <w:tcPr>
            <w:tcW w:w="1984" w:type="dxa"/>
          </w:tcPr>
          <w:p w:rsidR="00A240AB" w:rsidRPr="0067202B" w:rsidRDefault="00110B23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9D">
              <w:rPr>
                <w:rFonts w:ascii="Times New Roman" w:hAnsi="Times New Roman" w:cs="Times New Roman"/>
                <w:bCs/>
                <w:sz w:val="24"/>
                <w:szCs w:val="24"/>
              </w:rPr>
              <w:t>Lubatka</w:t>
            </w:r>
          </w:p>
        </w:tc>
      </w:tr>
      <w:tr w:rsidR="00A240AB" w:rsidRPr="00F50E2A" w:rsidTr="00264C67">
        <w:tc>
          <w:tcPr>
            <w:tcW w:w="1973" w:type="dxa"/>
          </w:tcPr>
          <w:p w:rsidR="00A240AB" w:rsidRPr="004A3E37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7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3664" w:type="dxa"/>
          </w:tcPr>
          <w:p w:rsidR="00A240AB" w:rsidRPr="004A3E37" w:rsidRDefault="004A3E37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7">
              <w:rPr>
                <w:rFonts w:ascii="Times New Roman" w:hAnsi="Times New Roman" w:cs="Times New Roman"/>
                <w:sz w:val="24"/>
                <w:szCs w:val="24"/>
              </w:rPr>
              <w:t>Biologia. Zakres rozszerzony.</w:t>
            </w:r>
            <w:r w:rsidR="00540D94" w:rsidRPr="004A3E37">
              <w:rPr>
                <w:rFonts w:ascii="Times New Roman" w:hAnsi="Times New Roman" w:cs="Times New Roman"/>
                <w:sz w:val="24"/>
                <w:szCs w:val="24"/>
              </w:rPr>
              <w:t xml:space="preserve"> Ciekawi świata</w:t>
            </w:r>
            <w:r w:rsidRPr="004A3E3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600FE" w:rsidRPr="004A3E37" w:rsidRDefault="009600FE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37" w:rsidRPr="004A3E37" w:rsidRDefault="004A3E37" w:rsidP="004A3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7">
              <w:rPr>
                <w:rFonts w:ascii="Times New Roman" w:hAnsi="Times New Roman" w:cs="Times New Roman"/>
                <w:sz w:val="24"/>
                <w:szCs w:val="24"/>
              </w:rPr>
              <w:t>Biologia. Zakres rozszerzony. Ciekawi świata 3</w:t>
            </w:r>
          </w:p>
          <w:p w:rsidR="009600FE" w:rsidRPr="004A3E37" w:rsidRDefault="009600FE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FE" w:rsidRPr="004A3E37" w:rsidRDefault="009600FE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FE" w:rsidRPr="004A3E37" w:rsidRDefault="009600FE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0FE" w:rsidRPr="004A3E37" w:rsidRDefault="009600FE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0AB" w:rsidRPr="004A3E37" w:rsidRDefault="00540D94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7">
              <w:rPr>
                <w:rFonts w:ascii="Times New Roman" w:hAnsi="Times New Roman" w:cs="Times New Roman"/>
                <w:sz w:val="24"/>
                <w:szCs w:val="24"/>
              </w:rPr>
              <w:t xml:space="preserve">S. Grabowski, </w:t>
            </w:r>
            <w:r w:rsidR="004A3E37" w:rsidRPr="004A3E37">
              <w:rPr>
                <w:rFonts w:ascii="Times New Roman" w:hAnsi="Times New Roman" w:cs="Times New Roman"/>
                <w:sz w:val="24"/>
                <w:szCs w:val="24"/>
              </w:rPr>
              <w:t xml:space="preserve">        K. Kulpiński</w:t>
            </w:r>
          </w:p>
          <w:p w:rsidR="004A3E37" w:rsidRPr="004A3E37" w:rsidRDefault="004A3E37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94" w:rsidRPr="004A3E37" w:rsidRDefault="004A3E37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7">
              <w:rPr>
                <w:rFonts w:ascii="Times New Roman" w:hAnsi="Times New Roman" w:cs="Times New Roman"/>
                <w:sz w:val="24"/>
                <w:szCs w:val="24"/>
              </w:rPr>
              <w:t xml:space="preserve">D. Kaczmarek, </w:t>
            </w:r>
            <w:r w:rsidR="0035554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A3E37">
              <w:rPr>
                <w:rFonts w:ascii="Times New Roman" w:hAnsi="Times New Roman" w:cs="Times New Roman"/>
                <w:sz w:val="24"/>
                <w:szCs w:val="24"/>
              </w:rPr>
              <w:t>K. Kulpiński</w:t>
            </w:r>
          </w:p>
        </w:tc>
        <w:tc>
          <w:tcPr>
            <w:tcW w:w="1984" w:type="dxa"/>
          </w:tcPr>
          <w:p w:rsidR="00A240AB" w:rsidRPr="004A3E37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7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540D94" w:rsidRPr="004A3E37" w:rsidRDefault="00540D94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37" w:rsidRPr="004A3E37" w:rsidRDefault="004A3E37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D94" w:rsidRPr="004A3E37" w:rsidRDefault="00540D94" w:rsidP="0054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7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540D94" w:rsidRPr="004A3E37" w:rsidRDefault="00540D94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AB" w:rsidRPr="00F50E2A" w:rsidTr="00264C67">
        <w:tc>
          <w:tcPr>
            <w:tcW w:w="1973" w:type="dxa"/>
          </w:tcPr>
          <w:p w:rsidR="00A240AB" w:rsidRPr="0022439C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C"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3664" w:type="dxa"/>
          </w:tcPr>
          <w:p w:rsidR="009600FE" w:rsidRPr="0022439C" w:rsidRDefault="0022439C" w:rsidP="0096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9C">
              <w:rPr>
                <w:rFonts w:ascii="Times New Roman" w:hAnsi="Times New Roman" w:cs="Times New Roman"/>
                <w:b/>
                <w:sz w:val="24"/>
                <w:szCs w:val="24"/>
              </w:rPr>
              <w:t>To jest chemia 2</w:t>
            </w:r>
          </w:p>
          <w:p w:rsidR="00A240AB" w:rsidRPr="0022439C" w:rsidRDefault="0022439C" w:rsidP="0022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9C">
              <w:rPr>
                <w:rFonts w:ascii="Times New Roman" w:hAnsi="Times New Roman" w:cs="Times New Roman"/>
                <w:sz w:val="24"/>
                <w:szCs w:val="24"/>
              </w:rPr>
              <w:t>Chemia organiczna.</w:t>
            </w:r>
            <w:r w:rsidR="009600FE" w:rsidRPr="0022439C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i technikum</w:t>
            </w:r>
            <w:r w:rsidRPr="002243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00FE" w:rsidRPr="0022439C">
              <w:rPr>
                <w:rFonts w:ascii="Times New Roman" w:hAnsi="Times New Roman" w:cs="Times New Roman"/>
                <w:sz w:val="24"/>
                <w:szCs w:val="24"/>
              </w:rPr>
              <w:t>Zakres rozszerzony.</w:t>
            </w:r>
          </w:p>
        </w:tc>
        <w:tc>
          <w:tcPr>
            <w:tcW w:w="2268" w:type="dxa"/>
          </w:tcPr>
          <w:p w:rsidR="00A240AB" w:rsidRPr="0022439C" w:rsidRDefault="0022439C" w:rsidP="0096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Litwin, </w:t>
            </w:r>
            <w:proofErr w:type="spellStart"/>
            <w:r w:rsidRPr="0022439C">
              <w:rPr>
                <w:rFonts w:ascii="Times New Roman" w:hAnsi="Times New Roman" w:cs="Times New Roman"/>
                <w:bCs/>
                <w:sz w:val="24"/>
                <w:szCs w:val="24"/>
              </w:rPr>
              <w:t>S.Styka-Wlazło</w:t>
            </w:r>
            <w:proofErr w:type="spellEnd"/>
            <w:r w:rsidRPr="0022439C">
              <w:rPr>
                <w:rFonts w:ascii="Times New Roman" w:hAnsi="Times New Roman" w:cs="Times New Roman"/>
                <w:bCs/>
                <w:sz w:val="24"/>
                <w:szCs w:val="24"/>
              </w:rPr>
              <w:t>, J. Szymońska</w:t>
            </w:r>
          </w:p>
        </w:tc>
        <w:tc>
          <w:tcPr>
            <w:tcW w:w="1984" w:type="dxa"/>
          </w:tcPr>
          <w:p w:rsidR="00A240AB" w:rsidRPr="0022439C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39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240AB" w:rsidRPr="00F50E2A" w:rsidTr="00264C67">
        <w:tc>
          <w:tcPr>
            <w:tcW w:w="1973" w:type="dxa"/>
          </w:tcPr>
          <w:p w:rsidR="00A240AB" w:rsidRPr="003E3772" w:rsidRDefault="002064F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72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3664" w:type="dxa"/>
          </w:tcPr>
          <w:p w:rsidR="003E3772" w:rsidRPr="003E3772" w:rsidRDefault="003E3772" w:rsidP="003E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72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przeszłość. Wojna </w:t>
            </w:r>
            <w:r w:rsidRPr="003E3772">
              <w:rPr>
                <w:rFonts w:ascii="Times New Roman" w:hAnsi="Times New Roman" w:cs="Times New Roman"/>
                <w:sz w:val="24"/>
                <w:szCs w:val="24"/>
              </w:rPr>
              <w:br/>
              <w:t>i wojskowość</w:t>
            </w:r>
          </w:p>
          <w:p w:rsidR="00A240AB" w:rsidRPr="003E3772" w:rsidRDefault="003E3772" w:rsidP="003E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72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przeszłość. Europa </w:t>
            </w:r>
            <w:r w:rsidRPr="003E3772">
              <w:rPr>
                <w:rFonts w:ascii="Times New Roman" w:hAnsi="Times New Roman" w:cs="Times New Roman"/>
                <w:sz w:val="24"/>
                <w:szCs w:val="24"/>
              </w:rPr>
              <w:br/>
              <w:t>i Świat.</w:t>
            </w:r>
          </w:p>
        </w:tc>
        <w:tc>
          <w:tcPr>
            <w:tcW w:w="2268" w:type="dxa"/>
          </w:tcPr>
          <w:p w:rsidR="003E3772" w:rsidRPr="003E3772" w:rsidRDefault="003E3772" w:rsidP="003E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72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3E3772">
              <w:rPr>
                <w:rFonts w:ascii="Times New Roman" w:hAnsi="Times New Roman" w:cs="Times New Roman"/>
                <w:sz w:val="24"/>
                <w:szCs w:val="24"/>
              </w:rPr>
              <w:t>Centek</w:t>
            </w:r>
            <w:proofErr w:type="spellEnd"/>
            <w:r w:rsidRPr="003E3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772" w:rsidRPr="003E3772" w:rsidRDefault="003E3772" w:rsidP="003E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AB" w:rsidRPr="003E3772" w:rsidRDefault="003E3772" w:rsidP="003E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772">
              <w:rPr>
                <w:rFonts w:ascii="Times New Roman" w:hAnsi="Times New Roman" w:cs="Times New Roman"/>
                <w:sz w:val="24"/>
                <w:szCs w:val="24"/>
              </w:rPr>
              <w:t>K. Kłodziński</w:t>
            </w:r>
          </w:p>
        </w:tc>
        <w:tc>
          <w:tcPr>
            <w:tcW w:w="1984" w:type="dxa"/>
          </w:tcPr>
          <w:p w:rsidR="00A240AB" w:rsidRPr="003E3772" w:rsidRDefault="00A240AB" w:rsidP="00264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77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240AB" w:rsidRPr="00F50E2A" w:rsidTr="00264C67">
        <w:tc>
          <w:tcPr>
            <w:tcW w:w="1973" w:type="dxa"/>
          </w:tcPr>
          <w:p w:rsidR="00A240AB" w:rsidRPr="00742A89" w:rsidRDefault="00A240A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8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64" w:type="dxa"/>
          </w:tcPr>
          <w:p w:rsidR="00A240AB" w:rsidRPr="00742A89" w:rsidRDefault="00F50E2A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A89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268" w:type="dxa"/>
          </w:tcPr>
          <w:p w:rsidR="00A240AB" w:rsidRPr="00F50E2A" w:rsidRDefault="00A240AB" w:rsidP="00264C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0AB" w:rsidRPr="00F50E2A" w:rsidRDefault="00A240AB" w:rsidP="00264C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40AB" w:rsidRPr="00402F67" w:rsidRDefault="00A240AB" w:rsidP="00A240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A240AB" w:rsidRPr="00402F67" w:rsidRDefault="00A240AB" w:rsidP="00A240AB">
      <w:pPr>
        <w:rPr>
          <w:sz w:val="24"/>
          <w:szCs w:val="24"/>
        </w:rPr>
      </w:pPr>
    </w:p>
    <w:p w:rsidR="00A240AB" w:rsidRPr="00402F67" w:rsidRDefault="00A240AB" w:rsidP="00A240AB">
      <w:pPr>
        <w:rPr>
          <w:sz w:val="24"/>
          <w:szCs w:val="24"/>
        </w:rPr>
      </w:pPr>
    </w:p>
    <w:p w:rsidR="00A240AB" w:rsidRDefault="00A240AB" w:rsidP="00A240AB"/>
    <w:p w:rsidR="00F03741" w:rsidRDefault="00F03741"/>
    <w:sectPr w:rsidR="00F03741" w:rsidSect="00655D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A240AB"/>
    <w:rsid w:val="000103BD"/>
    <w:rsid w:val="000B5B95"/>
    <w:rsid w:val="00110B23"/>
    <w:rsid w:val="0015072F"/>
    <w:rsid w:val="0015492D"/>
    <w:rsid w:val="0017444B"/>
    <w:rsid w:val="002064FB"/>
    <w:rsid w:val="0022439C"/>
    <w:rsid w:val="00280CB2"/>
    <w:rsid w:val="00292E0B"/>
    <w:rsid w:val="002F37A0"/>
    <w:rsid w:val="003030C7"/>
    <w:rsid w:val="00321CFB"/>
    <w:rsid w:val="00336703"/>
    <w:rsid w:val="0035554B"/>
    <w:rsid w:val="003E3772"/>
    <w:rsid w:val="00403831"/>
    <w:rsid w:val="00421927"/>
    <w:rsid w:val="00455958"/>
    <w:rsid w:val="00476B8D"/>
    <w:rsid w:val="004A3E37"/>
    <w:rsid w:val="004B287A"/>
    <w:rsid w:val="00540D94"/>
    <w:rsid w:val="00567763"/>
    <w:rsid w:val="00581157"/>
    <w:rsid w:val="005F001B"/>
    <w:rsid w:val="005F0422"/>
    <w:rsid w:val="005F3880"/>
    <w:rsid w:val="00642D3F"/>
    <w:rsid w:val="0067202B"/>
    <w:rsid w:val="00684491"/>
    <w:rsid w:val="00697603"/>
    <w:rsid w:val="006A7DF8"/>
    <w:rsid w:val="00742A89"/>
    <w:rsid w:val="007452E9"/>
    <w:rsid w:val="00791C49"/>
    <w:rsid w:val="007A790D"/>
    <w:rsid w:val="007D302E"/>
    <w:rsid w:val="00857A0B"/>
    <w:rsid w:val="008628E0"/>
    <w:rsid w:val="008B3EEF"/>
    <w:rsid w:val="00926703"/>
    <w:rsid w:val="009600FE"/>
    <w:rsid w:val="009E6CE0"/>
    <w:rsid w:val="00A240AB"/>
    <w:rsid w:val="00AF2AEB"/>
    <w:rsid w:val="00B42A1A"/>
    <w:rsid w:val="00BF48E0"/>
    <w:rsid w:val="00CA386B"/>
    <w:rsid w:val="00CE1EB5"/>
    <w:rsid w:val="00D00ABD"/>
    <w:rsid w:val="00D3059B"/>
    <w:rsid w:val="00D74F1E"/>
    <w:rsid w:val="00D80B8F"/>
    <w:rsid w:val="00D910A9"/>
    <w:rsid w:val="00DB4AEC"/>
    <w:rsid w:val="00EB12BF"/>
    <w:rsid w:val="00F03741"/>
    <w:rsid w:val="00F141DF"/>
    <w:rsid w:val="00F50E2A"/>
    <w:rsid w:val="00FB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A240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99">
    <w:name w:val="Font Style99"/>
    <w:uiPriority w:val="99"/>
    <w:rsid w:val="00A240AB"/>
    <w:rPr>
      <w:rFonts w:ascii="Calibri" w:hAnsi="Calibri" w:cs="Calibri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A240AB"/>
  </w:style>
  <w:style w:type="paragraph" w:styleId="NormalnyWeb">
    <w:name w:val="Normal (Web)"/>
    <w:basedOn w:val="Normalny"/>
    <w:uiPriority w:val="99"/>
    <w:unhideWhenUsed/>
    <w:rsid w:val="00A2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</dc:creator>
  <cp:keywords/>
  <dc:description/>
  <cp:lastModifiedBy>arti</cp:lastModifiedBy>
  <cp:revision>37</cp:revision>
  <dcterms:created xsi:type="dcterms:W3CDTF">2020-06-21T18:22:00Z</dcterms:created>
  <dcterms:modified xsi:type="dcterms:W3CDTF">2021-06-23T13:30:00Z</dcterms:modified>
</cp:coreProperties>
</file>