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B9" w:rsidRPr="00F74BAC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4BAC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1C48EA" w:rsidRPr="00F74BAC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B23F8C" w:rsidRPr="00F74BAC">
        <w:rPr>
          <w:rFonts w:ascii="Times New Roman" w:hAnsi="Times New Roman"/>
          <w:b/>
          <w:bCs/>
          <w:sz w:val="28"/>
          <w:szCs w:val="28"/>
        </w:rPr>
        <w:t xml:space="preserve">b </w:t>
      </w:r>
    </w:p>
    <w:p w:rsidR="00ED38B9" w:rsidRPr="00F74BAC" w:rsidRDefault="00F74BAC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BAC">
        <w:rPr>
          <w:rFonts w:ascii="Times New Roman" w:hAnsi="Times New Roman"/>
          <w:b/>
          <w:bCs/>
          <w:sz w:val="28"/>
          <w:szCs w:val="28"/>
        </w:rPr>
        <w:t>na rok szkolny 2022/2023</w:t>
      </w:r>
    </w:p>
    <w:p w:rsidR="00ED38B9" w:rsidRPr="00F74BAC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F74BAC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4BAC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FB69FF" w:rsidRPr="00F74BAC" w:rsidRDefault="00FB69FF" w:rsidP="00FB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4BAC">
        <w:rPr>
          <w:rFonts w:ascii="Times New Roman" w:hAnsi="Times New Roman"/>
          <w:bCs/>
          <w:sz w:val="28"/>
          <w:szCs w:val="28"/>
        </w:rPr>
        <w:t xml:space="preserve">Grupa 1: język polski, </w:t>
      </w:r>
      <w:r w:rsidR="00F3774D">
        <w:rPr>
          <w:rFonts w:ascii="Times New Roman" w:hAnsi="Times New Roman"/>
          <w:bCs/>
          <w:sz w:val="28"/>
          <w:szCs w:val="28"/>
        </w:rPr>
        <w:t>histor</w:t>
      </w:r>
      <w:r w:rsidRPr="00F74BAC">
        <w:rPr>
          <w:rFonts w:ascii="Times New Roman" w:hAnsi="Times New Roman"/>
          <w:bCs/>
          <w:sz w:val="28"/>
          <w:szCs w:val="28"/>
        </w:rPr>
        <w:t>ia, język angielski</w:t>
      </w:r>
    </w:p>
    <w:p w:rsidR="00FB69FF" w:rsidRPr="001C0705" w:rsidRDefault="00FB69FF" w:rsidP="00FB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4BAC">
        <w:rPr>
          <w:rFonts w:ascii="Times New Roman" w:hAnsi="Times New Roman"/>
          <w:bCs/>
          <w:sz w:val="28"/>
          <w:szCs w:val="28"/>
        </w:rPr>
        <w:t xml:space="preserve"> Grupa 2: biologia, chemia, język angielski</w:t>
      </w:r>
    </w:p>
    <w:p w:rsidR="00ED38B9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74BAC" w:rsidRDefault="00F74BAC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74BAC" w:rsidRDefault="00F74BAC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F5827" w:rsidRPr="003B1173" w:rsidTr="009F10CD"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173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173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173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173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1F5827" w:rsidRPr="003B1173" w:rsidTr="009F10CD"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Oblicza epok. Część 2.1 i 2.2  Zakres podstawowy  </w:t>
            </w: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br/>
              <w:t>i rozszerzony.</w:t>
            </w:r>
          </w:p>
        </w:tc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1F5827" w:rsidRPr="003B1173" w:rsidRDefault="00C722C5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WSi</w:t>
            </w:r>
            <w:r w:rsidR="001F5827" w:rsidRPr="003B1173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</w:tr>
      <w:tr w:rsidR="00A808C5" w:rsidRPr="003B1173" w:rsidTr="009F10CD">
        <w:tc>
          <w:tcPr>
            <w:tcW w:w="2407" w:type="dxa"/>
          </w:tcPr>
          <w:p w:rsidR="00A808C5" w:rsidRPr="003B1173" w:rsidRDefault="00A808C5" w:rsidP="00A8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A808C5" w:rsidRPr="003B1173" w:rsidRDefault="00A808C5" w:rsidP="00A8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407" w:type="dxa"/>
          </w:tcPr>
          <w:p w:rsidR="00A808C5" w:rsidRPr="003B1173" w:rsidRDefault="00A808C5" w:rsidP="00A808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173">
              <w:rPr>
                <w:rFonts w:ascii="Times New Roman" w:hAnsi="Times New Roman"/>
                <w:sz w:val="24"/>
                <w:szCs w:val="24"/>
              </w:rPr>
              <w:t>Checkpoint</w:t>
            </w:r>
            <w:proofErr w:type="spellEnd"/>
            <w:r w:rsidRPr="003B1173">
              <w:rPr>
                <w:rFonts w:ascii="Times New Roman" w:hAnsi="Times New Roman"/>
                <w:sz w:val="24"/>
                <w:szCs w:val="24"/>
              </w:rPr>
              <w:t xml:space="preserve"> B1+</w:t>
            </w:r>
          </w:p>
          <w:p w:rsidR="00A808C5" w:rsidRPr="003B1173" w:rsidRDefault="00A808C5" w:rsidP="003B11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 xml:space="preserve">Podręcznik i ćwiczenia. </w:t>
            </w:r>
          </w:p>
        </w:tc>
        <w:tc>
          <w:tcPr>
            <w:tcW w:w="2407" w:type="dxa"/>
          </w:tcPr>
          <w:p w:rsidR="00A808C5" w:rsidRPr="003B1173" w:rsidRDefault="00A808C5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D. Spencer,              M. </w:t>
            </w:r>
            <w:proofErr w:type="spellStart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Cichmińska</w:t>
            </w:r>
            <w:proofErr w:type="spellEnd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A808C5" w:rsidRPr="003B1173" w:rsidRDefault="00A808C5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1F5827" w:rsidRPr="003B1173" w:rsidTr="009F10CD"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246955" w:rsidRPr="003B1173" w:rsidRDefault="00246955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407" w:type="dxa"/>
          </w:tcPr>
          <w:p w:rsidR="00246955" w:rsidRPr="003B1173" w:rsidRDefault="00246955" w:rsidP="002469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173">
              <w:rPr>
                <w:rFonts w:ascii="Times New Roman" w:hAnsi="Times New Roman"/>
                <w:sz w:val="24"/>
                <w:szCs w:val="24"/>
              </w:rPr>
              <w:t>Checkpoint</w:t>
            </w:r>
            <w:proofErr w:type="spellEnd"/>
            <w:r w:rsidRPr="003B1173">
              <w:rPr>
                <w:rFonts w:ascii="Times New Roman" w:hAnsi="Times New Roman"/>
                <w:sz w:val="24"/>
                <w:szCs w:val="24"/>
              </w:rPr>
              <w:t xml:space="preserve"> B1+</w:t>
            </w:r>
          </w:p>
          <w:p w:rsidR="001F5827" w:rsidRPr="003B1173" w:rsidRDefault="00246955" w:rsidP="003B11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 xml:space="preserve">Podręcznik i ćwiczenia. </w:t>
            </w:r>
          </w:p>
        </w:tc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D. Spencer,              M. </w:t>
            </w:r>
            <w:proofErr w:type="spellStart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Cichmińska</w:t>
            </w:r>
            <w:proofErr w:type="spellEnd"/>
            <w:r w:rsidR="00246955" w:rsidRPr="003B11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1F5827" w:rsidRPr="003B1173" w:rsidTr="009F10CD"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 cz.2- podręcznik i ćwiczenia</w:t>
            </w:r>
            <w:r w:rsidR="00DC05FA" w:rsidRPr="003B11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3B1173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3B1173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3B1173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1F5827" w:rsidRPr="003B1173" w:rsidRDefault="001F5827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173">
              <w:rPr>
                <w:rFonts w:ascii="Times New Roman" w:hAnsi="Times New Roman"/>
                <w:bCs/>
              </w:rPr>
              <w:t>WSiP</w:t>
            </w:r>
            <w:proofErr w:type="spellEnd"/>
          </w:p>
        </w:tc>
      </w:tr>
      <w:tr w:rsidR="00F3774D" w:rsidRPr="003B1173" w:rsidTr="009F10CD">
        <w:tc>
          <w:tcPr>
            <w:tcW w:w="2407" w:type="dxa"/>
          </w:tcPr>
          <w:p w:rsidR="00F3774D" w:rsidRDefault="00F3774D" w:rsidP="00D8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5F67C4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F3774D" w:rsidRPr="005F67C4" w:rsidRDefault="00F3774D" w:rsidP="00D8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407" w:type="dxa"/>
          </w:tcPr>
          <w:p w:rsidR="00F3774D" w:rsidRPr="005F67C4" w:rsidRDefault="00F3774D" w:rsidP="00D823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F67C4">
              <w:rPr>
                <w:rFonts w:ascii="Times New Roman" w:hAnsi="Times New Roman"/>
                <w:bCs/>
              </w:rPr>
              <w:t>Zrozumieć Przeszłość 2.</w:t>
            </w:r>
          </w:p>
          <w:p w:rsidR="00F3774D" w:rsidRPr="005F67C4" w:rsidRDefault="00F3774D" w:rsidP="00D823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F67C4">
              <w:rPr>
                <w:rFonts w:ascii="Times New Roman" w:hAnsi="Times New Roman"/>
                <w:bCs/>
                <w:sz w:val="24"/>
                <w:szCs w:val="24"/>
              </w:rPr>
              <w:t>Zakres rozszerzony.</w:t>
            </w:r>
          </w:p>
          <w:p w:rsidR="00F3774D" w:rsidRPr="005F67C4" w:rsidRDefault="00F3774D" w:rsidP="00D8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5F67C4" w:rsidRDefault="00F3774D" w:rsidP="00D8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F67C4">
              <w:rPr>
                <w:rFonts w:ascii="Times New Roman" w:hAnsi="Times New Roman"/>
                <w:bCs/>
                <w:sz w:val="24"/>
                <w:szCs w:val="24"/>
              </w:rPr>
              <w:t>P.Klint</w:t>
            </w:r>
            <w:proofErr w:type="spellEnd"/>
          </w:p>
        </w:tc>
        <w:tc>
          <w:tcPr>
            <w:tcW w:w="2407" w:type="dxa"/>
          </w:tcPr>
          <w:p w:rsidR="00F3774D" w:rsidRPr="005F67C4" w:rsidRDefault="00F3774D" w:rsidP="00D8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7C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74D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Poznać przeszłość 2.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A. Kucharski, </w:t>
            </w: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br/>
              <w:t>A. Niewęgłowska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część 2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Z. Smutek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B. Surmacz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J. Malewska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F3774D" w:rsidRPr="003B1173" w:rsidTr="009F10CD">
        <w:tc>
          <w:tcPr>
            <w:tcW w:w="2407" w:type="dxa"/>
          </w:tcPr>
          <w:p w:rsidR="00F3774D" w:rsidRDefault="00F3774D" w:rsidP="00F37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74D" w:rsidRPr="003B1173" w:rsidRDefault="00F3774D" w:rsidP="00F3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74D" w:rsidRPr="003B1173" w:rsidRDefault="00F3774D" w:rsidP="003B1173">
            <w:pPr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 xml:space="preserve">Oblicza geografii 2. Podręcznik dla liceum ogólnokształcącego i </w:t>
            </w:r>
            <w:r w:rsidRPr="003B1173">
              <w:rPr>
                <w:rFonts w:ascii="Times New Roman" w:hAnsi="Times New Roman"/>
                <w:sz w:val="24"/>
                <w:szCs w:val="24"/>
              </w:rPr>
              <w:lastRenderedPageBreak/>
              <w:t>technikum.          Zakres podstawowy.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74D" w:rsidRPr="003B1173" w:rsidRDefault="00F3774D" w:rsidP="009F10C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T. Rachwał, </w:t>
            </w:r>
            <w:proofErr w:type="spellStart"/>
            <w:r w:rsidRPr="003B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R.Uliszak</w:t>
            </w:r>
            <w:proofErr w:type="spellEnd"/>
            <w:r w:rsidRPr="003B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K.Wiedermann</w:t>
            </w:r>
            <w:proofErr w:type="spellEnd"/>
            <w:r w:rsidRPr="003B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11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P.Kroh</w:t>
            </w:r>
            <w:proofErr w:type="spellEnd"/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407" w:type="dxa"/>
          </w:tcPr>
          <w:p w:rsidR="00F3774D" w:rsidRPr="003B1173" w:rsidRDefault="00F3774D" w:rsidP="002731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>Biologia na czasie 2. Zakres podstawowy.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3B1173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3B11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173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407" w:type="dxa"/>
          </w:tcPr>
          <w:p w:rsidR="00F3774D" w:rsidRPr="003B1173" w:rsidRDefault="00F3774D" w:rsidP="00BF4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>Biologia na czasie 2. Zakres rozszerzony.</w:t>
            </w:r>
          </w:p>
          <w:p w:rsidR="00F3774D" w:rsidRPr="003B1173" w:rsidRDefault="00F3774D" w:rsidP="009F1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>Maturalne karty pracy 2. Biologia na czasie. Zakres rozszerzony.</w:t>
            </w:r>
          </w:p>
        </w:tc>
        <w:tc>
          <w:tcPr>
            <w:tcW w:w="2407" w:type="dxa"/>
          </w:tcPr>
          <w:p w:rsidR="00F3774D" w:rsidRPr="003B1173" w:rsidRDefault="00F3774D" w:rsidP="00BF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>M. Guzik, R. Kozik,</w:t>
            </w:r>
            <w:r w:rsidRPr="003B1173">
              <w:rPr>
                <w:rFonts w:ascii="Times New Roman" w:hAnsi="Times New Roman"/>
                <w:sz w:val="24"/>
                <w:szCs w:val="24"/>
              </w:rPr>
              <w:br/>
              <w:t>W. Zamachowski,</w:t>
            </w:r>
          </w:p>
          <w:p w:rsidR="00F3774D" w:rsidRPr="003B1173" w:rsidRDefault="00F3774D" w:rsidP="003C48B2">
            <w:pPr>
              <w:pStyle w:val="NormalnyWeb"/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2407" w:type="dxa"/>
          </w:tcPr>
          <w:p w:rsidR="00F3774D" w:rsidRPr="003B1173" w:rsidRDefault="00F3774D" w:rsidP="00F7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>To jest chemia 2.</w:t>
            </w:r>
          </w:p>
          <w:p w:rsidR="00F3774D" w:rsidRPr="003B1173" w:rsidRDefault="00F3774D" w:rsidP="00F7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 xml:space="preserve">Chemia organiczna. </w:t>
            </w:r>
            <w:r w:rsidRPr="003B1173"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  <w:p w:rsidR="00F3774D" w:rsidRPr="003B1173" w:rsidRDefault="00F3774D" w:rsidP="00F70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3B1173" w:rsidRDefault="00F3774D" w:rsidP="0091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1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3B1173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3B11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            J. </w:t>
            </w:r>
            <w:proofErr w:type="spellStart"/>
            <w:r w:rsidRPr="003B1173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3B11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3B1173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3B11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B11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3B11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Chemia 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407" w:type="dxa"/>
          </w:tcPr>
          <w:p w:rsidR="00F3774D" w:rsidRPr="003B1173" w:rsidRDefault="00F3774D" w:rsidP="00F6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F3774D" w:rsidRPr="003B1173" w:rsidRDefault="00F3774D" w:rsidP="00F6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3B1173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F3774D" w:rsidRPr="003B1173" w:rsidRDefault="00F3774D" w:rsidP="00F6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</w:t>
            </w:r>
            <w:r w:rsidRPr="003B1173">
              <w:rPr>
                <w:rFonts w:ascii="Times New Roman" w:hAnsi="Times New Roman"/>
                <w:sz w:val="24"/>
                <w:szCs w:val="24"/>
              </w:rPr>
              <w:br/>
              <w:t>i technikum. Zakres rozszerzony.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M. Litwin, </w:t>
            </w:r>
            <w:proofErr w:type="spellStart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S.Styka</w:t>
            </w:r>
            <w:proofErr w:type="spellEnd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-Wlazło, J. Szymońska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F3774D" w:rsidRPr="003B1173" w:rsidRDefault="00F3774D" w:rsidP="003B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F3774D" w:rsidRPr="003B1173" w:rsidRDefault="00F3774D" w:rsidP="003B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F3774D" w:rsidRPr="003B1173" w:rsidRDefault="00F3774D" w:rsidP="003B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F3774D" w:rsidRPr="003B1173" w:rsidRDefault="00F3774D" w:rsidP="003B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G.F. Wojewoda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br/>
              <w:t>L. Chańko.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sz w:val="24"/>
                <w:szCs w:val="24"/>
              </w:rPr>
              <w:t>Informatyka cz.2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F3774D" w:rsidRPr="003B1173" w:rsidRDefault="00F3774D" w:rsidP="003B11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Krok w przedsiębiorczość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Z. Makieła,                T. Rachwał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3774D" w:rsidRPr="003B1173" w:rsidTr="009F10CD"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173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3774D" w:rsidRPr="003B1173" w:rsidRDefault="00F3774D" w:rsidP="009F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F35EBF" w:rsidRDefault="001A2867" w:rsidP="00F35EBF"/>
    <w:sectPr w:rsidR="001A2867" w:rsidRPr="00F35EBF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56D"/>
    <w:multiLevelType w:val="hybridMultilevel"/>
    <w:tmpl w:val="0DF26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007C"/>
    <w:rsid w:val="00010C76"/>
    <w:rsid w:val="0001578F"/>
    <w:rsid w:val="00025512"/>
    <w:rsid w:val="0005605D"/>
    <w:rsid w:val="00060079"/>
    <w:rsid w:val="000676A3"/>
    <w:rsid w:val="000C007C"/>
    <w:rsid w:val="000C4491"/>
    <w:rsid w:val="000C581B"/>
    <w:rsid w:val="000D7E9D"/>
    <w:rsid w:val="000E17D2"/>
    <w:rsid w:val="000F3BA4"/>
    <w:rsid w:val="000F7715"/>
    <w:rsid w:val="001006BB"/>
    <w:rsid w:val="00112F61"/>
    <w:rsid w:val="00122A15"/>
    <w:rsid w:val="001559BF"/>
    <w:rsid w:val="001631C2"/>
    <w:rsid w:val="001A2867"/>
    <w:rsid w:val="001C0705"/>
    <w:rsid w:val="001C48EA"/>
    <w:rsid w:val="001C6036"/>
    <w:rsid w:val="001F5827"/>
    <w:rsid w:val="00205BD2"/>
    <w:rsid w:val="00220562"/>
    <w:rsid w:val="00243DCF"/>
    <w:rsid w:val="00246955"/>
    <w:rsid w:val="002731A8"/>
    <w:rsid w:val="00282B35"/>
    <w:rsid w:val="002D218D"/>
    <w:rsid w:val="002E3E2D"/>
    <w:rsid w:val="003139EE"/>
    <w:rsid w:val="003258C4"/>
    <w:rsid w:val="003341D2"/>
    <w:rsid w:val="003B1173"/>
    <w:rsid w:val="003B34CA"/>
    <w:rsid w:val="003B6393"/>
    <w:rsid w:val="003C48B2"/>
    <w:rsid w:val="003C774A"/>
    <w:rsid w:val="003D10FB"/>
    <w:rsid w:val="003D7259"/>
    <w:rsid w:val="004273E8"/>
    <w:rsid w:val="00452506"/>
    <w:rsid w:val="00457050"/>
    <w:rsid w:val="00480117"/>
    <w:rsid w:val="00482633"/>
    <w:rsid w:val="004853A9"/>
    <w:rsid w:val="004B4E8A"/>
    <w:rsid w:val="004D36C8"/>
    <w:rsid w:val="004E7BFE"/>
    <w:rsid w:val="0052461E"/>
    <w:rsid w:val="0056436E"/>
    <w:rsid w:val="005C42AA"/>
    <w:rsid w:val="005C5131"/>
    <w:rsid w:val="005D52DF"/>
    <w:rsid w:val="005D57D4"/>
    <w:rsid w:val="00646C6D"/>
    <w:rsid w:val="0064761A"/>
    <w:rsid w:val="00673B6B"/>
    <w:rsid w:val="006968D9"/>
    <w:rsid w:val="006A301D"/>
    <w:rsid w:val="006A5200"/>
    <w:rsid w:val="006F37D7"/>
    <w:rsid w:val="00707D00"/>
    <w:rsid w:val="00724B75"/>
    <w:rsid w:val="00725471"/>
    <w:rsid w:val="00733333"/>
    <w:rsid w:val="00755555"/>
    <w:rsid w:val="007B7B2C"/>
    <w:rsid w:val="00805B42"/>
    <w:rsid w:val="00811D46"/>
    <w:rsid w:val="00833CF8"/>
    <w:rsid w:val="00843F66"/>
    <w:rsid w:val="00847331"/>
    <w:rsid w:val="00862B62"/>
    <w:rsid w:val="0087525A"/>
    <w:rsid w:val="008A3546"/>
    <w:rsid w:val="008F3694"/>
    <w:rsid w:val="00900BFD"/>
    <w:rsid w:val="00914BD8"/>
    <w:rsid w:val="00925705"/>
    <w:rsid w:val="00940329"/>
    <w:rsid w:val="0095583C"/>
    <w:rsid w:val="0096259D"/>
    <w:rsid w:val="009A7897"/>
    <w:rsid w:val="009D775C"/>
    <w:rsid w:val="00A5733A"/>
    <w:rsid w:val="00A724C3"/>
    <w:rsid w:val="00A808C5"/>
    <w:rsid w:val="00A80985"/>
    <w:rsid w:val="00A964FE"/>
    <w:rsid w:val="00AC334B"/>
    <w:rsid w:val="00AC37AF"/>
    <w:rsid w:val="00B02524"/>
    <w:rsid w:val="00B04586"/>
    <w:rsid w:val="00B23F8C"/>
    <w:rsid w:val="00B36B73"/>
    <w:rsid w:val="00B801E1"/>
    <w:rsid w:val="00B902FB"/>
    <w:rsid w:val="00BC69D9"/>
    <w:rsid w:val="00BD35B0"/>
    <w:rsid w:val="00BD6A2E"/>
    <w:rsid w:val="00BF4266"/>
    <w:rsid w:val="00C257CD"/>
    <w:rsid w:val="00C4797A"/>
    <w:rsid w:val="00C60421"/>
    <w:rsid w:val="00C722C5"/>
    <w:rsid w:val="00CC2510"/>
    <w:rsid w:val="00CC5CBC"/>
    <w:rsid w:val="00CD51BA"/>
    <w:rsid w:val="00CD57A3"/>
    <w:rsid w:val="00CF6E0B"/>
    <w:rsid w:val="00D03B4A"/>
    <w:rsid w:val="00D20317"/>
    <w:rsid w:val="00D344CE"/>
    <w:rsid w:val="00D36FF1"/>
    <w:rsid w:val="00D54934"/>
    <w:rsid w:val="00DB35D1"/>
    <w:rsid w:val="00DC05FA"/>
    <w:rsid w:val="00DC432E"/>
    <w:rsid w:val="00DC62AE"/>
    <w:rsid w:val="00DD348C"/>
    <w:rsid w:val="00DF3D3B"/>
    <w:rsid w:val="00E25258"/>
    <w:rsid w:val="00E378D5"/>
    <w:rsid w:val="00E47D88"/>
    <w:rsid w:val="00E54B28"/>
    <w:rsid w:val="00E73B3A"/>
    <w:rsid w:val="00EA4784"/>
    <w:rsid w:val="00EB2E93"/>
    <w:rsid w:val="00EC4465"/>
    <w:rsid w:val="00EC5336"/>
    <w:rsid w:val="00ED38B9"/>
    <w:rsid w:val="00EE6EF4"/>
    <w:rsid w:val="00EF1F46"/>
    <w:rsid w:val="00F35EBF"/>
    <w:rsid w:val="00F3774D"/>
    <w:rsid w:val="00F65459"/>
    <w:rsid w:val="00F65970"/>
    <w:rsid w:val="00F70089"/>
    <w:rsid w:val="00F7098E"/>
    <w:rsid w:val="00F74BAC"/>
    <w:rsid w:val="00F9220C"/>
    <w:rsid w:val="00F94C66"/>
    <w:rsid w:val="00F97B58"/>
    <w:rsid w:val="00FB69FF"/>
    <w:rsid w:val="00FC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0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310</Words>
  <Characters>1861</Characters>
  <Application>Microsoft Office Word</Application>
  <DocSecurity>0</DocSecurity>
  <Lines>15</Lines>
  <Paragraphs>4</Paragraphs>
  <ScaleCrop>false</ScaleCrop>
  <Company>Acer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86</cp:revision>
  <dcterms:created xsi:type="dcterms:W3CDTF">2020-06-18T09:20:00Z</dcterms:created>
  <dcterms:modified xsi:type="dcterms:W3CDTF">2022-08-05T11:17:00Z</dcterms:modified>
</cp:coreProperties>
</file>