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96" w:rsidRDefault="00F13A96" w:rsidP="002D0BBB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0" w:name="_GoBack"/>
      <w:bookmarkEnd w:id="0"/>
    </w:p>
    <w:p w:rsidR="00F13A96" w:rsidRPr="00A26687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pl-PL"/>
        </w:rPr>
      </w:pPr>
      <w:r w:rsidRPr="00A26687">
        <w:rPr>
          <w:rFonts w:ascii="Times New Roman" w:eastAsia="Times New Roman" w:hAnsi="Times New Roman" w:cs="Times New Roman"/>
          <w:szCs w:val="28"/>
          <w:lang w:eastAsia="pl-PL"/>
        </w:rPr>
        <w:t>Załącznik do regulaminu</w:t>
      </w:r>
    </w:p>
    <w:p w:rsidR="00F13A96" w:rsidRPr="008C5017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3097" w:rsidRDefault="00F13A96" w:rsidP="00F13A96">
      <w:pPr>
        <w:pStyle w:val="NormalnyWeb"/>
        <w:spacing w:line="360" w:lineRule="auto"/>
        <w:jc w:val="center"/>
        <w:rPr>
          <w:i/>
        </w:rPr>
      </w:pPr>
      <w:r w:rsidRPr="008C5017">
        <w:rPr>
          <w:i/>
        </w:rPr>
        <w:t xml:space="preserve">Formularz zgłoszeniowy do </w:t>
      </w:r>
      <w:r w:rsidRPr="00030A2E">
        <w:rPr>
          <w:i/>
        </w:rPr>
        <w:t>Miejskiego Konkurs</w:t>
      </w:r>
      <w:r>
        <w:rPr>
          <w:i/>
        </w:rPr>
        <w:t>u Recytatorskiego</w:t>
      </w:r>
      <w:r w:rsidRPr="00030A2E">
        <w:rPr>
          <w:i/>
        </w:rPr>
        <w:t xml:space="preserve"> </w:t>
      </w:r>
    </w:p>
    <w:p w:rsidR="00F13A96" w:rsidRDefault="00F13A96" w:rsidP="00F13A96">
      <w:pPr>
        <w:pStyle w:val="NormalnyWeb"/>
        <w:spacing w:line="360" w:lineRule="auto"/>
        <w:jc w:val="center"/>
        <w:rPr>
          <w:i/>
        </w:rPr>
      </w:pPr>
      <w:r w:rsidRPr="00030A2E">
        <w:rPr>
          <w:i/>
        </w:rPr>
        <w:t>„</w:t>
      </w:r>
      <w:r w:rsidR="00994247">
        <w:rPr>
          <w:i/>
        </w:rPr>
        <w:t>Ja i moja mała Ojczyzna”</w:t>
      </w: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NAZWA SZKOŁY</w:t>
      </w:r>
      <w:r w:rsidRPr="003B209A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209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</w:t>
      </w: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3B209A">
        <w:rPr>
          <w:rFonts w:ascii="Times New Roman" w:eastAsia="Times New Roman" w:hAnsi="Times New Roman" w:cs="Times New Roman"/>
          <w:lang w:eastAsia="pl-PL"/>
        </w:rPr>
        <w:t>:</w:t>
      </w: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209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TELEFON\ MAIL</w:t>
      </w:r>
      <w:r w:rsidRPr="003B209A">
        <w:rPr>
          <w:rFonts w:ascii="Times New Roman" w:eastAsia="Times New Roman" w:hAnsi="Times New Roman" w:cs="Times New Roman"/>
          <w:lang w:eastAsia="pl-PL"/>
        </w:rPr>
        <w:t>:</w:t>
      </w: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209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</w:t>
      </w: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40"/>
        <w:gridCol w:w="2871"/>
        <w:gridCol w:w="2943"/>
      </w:tblGrid>
      <w:tr w:rsidR="00F13A96" w:rsidTr="001F2F23">
        <w:tc>
          <w:tcPr>
            <w:tcW w:w="534" w:type="dxa"/>
          </w:tcPr>
          <w:p w:rsidR="00F13A96" w:rsidRPr="00707E5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7EE1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40" w:type="dxa"/>
          </w:tcPr>
          <w:p w:rsidR="00F13A96" w:rsidRDefault="00F13A96" w:rsidP="001F2F2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7E56">
              <w:rPr>
                <w:rFonts w:ascii="Times New Roman" w:eastAsia="Times New Roman" w:hAnsi="Times New Roman" w:cs="Times New Roman"/>
                <w:b/>
                <w:lang w:eastAsia="pl-PL"/>
              </w:rPr>
              <w:t>Uczniow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ie </w:t>
            </w:r>
          </w:p>
          <w:p w:rsidR="00F13A96" w:rsidRDefault="00F13A96" w:rsidP="001F2F2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biorący udział w konkursie </w:t>
            </w:r>
          </w:p>
          <w:p w:rsidR="00F13A96" w:rsidRPr="000E2DD9" w:rsidRDefault="00F13A96" w:rsidP="001F2F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DD9">
              <w:rPr>
                <w:rFonts w:ascii="Times New Roman" w:eastAsia="Times New Roman" w:hAnsi="Times New Roman" w:cs="Times New Roman"/>
                <w:lang w:eastAsia="pl-PL"/>
              </w:rPr>
              <w:t>(imię, nazwisko, klasa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0E2DD9">
              <w:rPr>
                <w:rFonts w:ascii="Times New Roman" w:eastAsia="Times New Roman" w:hAnsi="Times New Roman" w:cs="Times New Roman"/>
                <w:lang w:eastAsia="pl-PL"/>
              </w:rPr>
              <w:t>wiek)*</w:t>
            </w:r>
          </w:p>
          <w:p w:rsidR="00F13A96" w:rsidRDefault="00F13A96" w:rsidP="001F2F2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71" w:type="dxa"/>
          </w:tcPr>
          <w:p w:rsidR="00F13A96" w:rsidRDefault="00F13A96" w:rsidP="001F2F2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Autor i tytuł</w:t>
            </w:r>
            <w:r w:rsidR="00F3228B">
              <w:rPr>
                <w:rFonts w:ascii="Times New Roman" w:eastAsia="Times New Roman" w:hAnsi="Times New Roman" w:cs="Times New Roman"/>
                <w:b/>
                <w:lang w:eastAsia="pl-PL"/>
              </w:rPr>
              <w:t>/-y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F13A96" w:rsidRDefault="00F3228B" w:rsidP="001F2F2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F13A96">
              <w:rPr>
                <w:rFonts w:ascii="Times New Roman" w:eastAsia="Times New Roman" w:hAnsi="Times New Roman" w:cs="Times New Roman"/>
                <w:b/>
                <w:lang w:eastAsia="pl-PL"/>
              </w:rPr>
              <w:t>iersza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/-y</w:t>
            </w:r>
            <w:r w:rsidR="00F13A9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F13A96" w:rsidRDefault="00F13A96" w:rsidP="001F2F2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wybranego do recytacji</w:t>
            </w:r>
          </w:p>
        </w:tc>
        <w:tc>
          <w:tcPr>
            <w:tcW w:w="2943" w:type="dxa"/>
          </w:tcPr>
          <w:p w:rsidR="00F13A96" w:rsidRDefault="00F13A96" w:rsidP="001F2F2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Nauczyciel przygotowujący </w:t>
            </w:r>
          </w:p>
          <w:p w:rsidR="00F13A96" w:rsidRDefault="00F13A96" w:rsidP="001F2F2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ucznia do konkursu </w:t>
            </w:r>
          </w:p>
          <w:p w:rsidR="00F13A96" w:rsidRPr="000E2DD9" w:rsidRDefault="00F13A96" w:rsidP="001F2F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DD9">
              <w:rPr>
                <w:rFonts w:ascii="Times New Roman" w:eastAsia="Times New Roman" w:hAnsi="Times New Roman" w:cs="Times New Roman"/>
                <w:lang w:eastAsia="pl-PL"/>
              </w:rPr>
              <w:t>(imię, nazwisko, tel., mail)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</w:tr>
      <w:tr w:rsidR="00F13A96" w:rsidTr="001F2F23">
        <w:tc>
          <w:tcPr>
            <w:tcW w:w="534" w:type="dxa"/>
          </w:tcPr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40" w:type="dxa"/>
          </w:tcPr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71" w:type="dxa"/>
          </w:tcPr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43" w:type="dxa"/>
          </w:tcPr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13A96" w:rsidTr="001F2F23">
        <w:tc>
          <w:tcPr>
            <w:tcW w:w="534" w:type="dxa"/>
          </w:tcPr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40" w:type="dxa"/>
          </w:tcPr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71" w:type="dxa"/>
          </w:tcPr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43" w:type="dxa"/>
          </w:tcPr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F13A96" w:rsidRPr="000E2DD9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0E2DD9">
        <w:rPr>
          <w:rFonts w:ascii="Times New Roman" w:eastAsia="Times New Roman" w:hAnsi="Times New Roman" w:cs="Times New Roman"/>
          <w:sz w:val="18"/>
          <w:lang w:eastAsia="pl-PL"/>
        </w:rPr>
        <w:t>* Proszę wypełnić pismem drukowanym.</w:t>
      </w:r>
    </w:p>
    <w:p w:rsidR="00F13A96" w:rsidRDefault="00F13A96" w:rsidP="00F13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A96" w:rsidRPr="00707E5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Nauczyciel-opiekun podczas konkursu </w:t>
      </w:r>
      <w:r w:rsidRPr="000E2DD9">
        <w:rPr>
          <w:rFonts w:ascii="Times New Roman" w:eastAsia="Times New Roman" w:hAnsi="Times New Roman" w:cs="Times New Roman"/>
          <w:lang w:eastAsia="pl-PL"/>
        </w:rPr>
        <w:t>(imię, nazwisko, tel.)</w:t>
      </w: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209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 </w:t>
      </w: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209A">
        <w:rPr>
          <w:rFonts w:ascii="Times New Roman" w:eastAsia="Times New Roman" w:hAnsi="Times New Roman" w:cs="Times New Roman"/>
          <w:lang w:eastAsia="pl-PL"/>
        </w:rPr>
        <w:t>podpis nauczyciela</w:t>
      </w:r>
      <w:r>
        <w:rPr>
          <w:rFonts w:ascii="Times New Roman" w:eastAsia="Times New Roman" w:hAnsi="Times New Roman" w:cs="Times New Roman"/>
          <w:lang w:eastAsia="pl-PL"/>
        </w:rPr>
        <w:t>-opiekuna</w:t>
      </w: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209A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Pr="00994247" w:rsidRDefault="00F13A96" w:rsidP="009942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  <w:r w:rsidRPr="003B209A">
        <w:rPr>
          <w:rFonts w:ascii="Times New Roman" w:eastAsia="Times New Roman" w:hAnsi="Times New Roman" w:cs="Times New Roman"/>
          <w:lang w:eastAsia="pl-PL"/>
        </w:rPr>
        <w:t>pieczątka i podpis dyrektora szkoły</w:t>
      </w:r>
    </w:p>
    <w:sectPr w:rsidR="00F13A96" w:rsidRPr="0099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EC" w:rsidRDefault="00390AEC" w:rsidP="00B761BE">
      <w:pPr>
        <w:spacing w:after="0" w:line="240" w:lineRule="auto"/>
      </w:pPr>
      <w:r>
        <w:separator/>
      </w:r>
    </w:p>
  </w:endnote>
  <w:endnote w:type="continuationSeparator" w:id="0">
    <w:p w:rsidR="00390AEC" w:rsidRDefault="00390AEC" w:rsidP="00B7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EC" w:rsidRDefault="00390AEC" w:rsidP="00B761BE">
      <w:pPr>
        <w:spacing w:after="0" w:line="240" w:lineRule="auto"/>
      </w:pPr>
      <w:r>
        <w:separator/>
      </w:r>
    </w:p>
  </w:footnote>
  <w:footnote w:type="continuationSeparator" w:id="0">
    <w:p w:rsidR="00390AEC" w:rsidRDefault="00390AEC" w:rsidP="00B76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DD5"/>
    <w:multiLevelType w:val="hybridMultilevel"/>
    <w:tmpl w:val="34DC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1107"/>
    <w:multiLevelType w:val="hybridMultilevel"/>
    <w:tmpl w:val="7218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71C3"/>
    <w:multiLevelType w:val="hybridMultilevel"/>
    <w:tmpl w:val="49E68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2334"/>
    <w:multiLevelType w:val="multilevel"/>
    <w:tmpl w:val="850C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B7DF6"/>
    <w:multiLevelType w:val="multilevel"/>
    <w:tmpl w:val="564A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44470"/>
    <w:multiLevelType w:val="hybridMultilevel"/>
    <w:tmpl w:val="7218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1246C"/>
    <w:multiLevelType w:val="hybridMultilevel"/>
    <w:tmpl w:val="0A2A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96BB0"/>
    <w:multiLevelType w:val="multilevel"/>
    <w:tmpl w:val="2CA8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70DF5"/>
    <w:multiLevelType w:val="multilevel"/>
    <w:tmpl w:val="325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95146"/>
    <w:multiLevelType w:val="hybridMultilevel"/>
    <w:tmpl w:val="8E5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9A"/>
    <w:rsid w:val="00030A2E"/>
    <w:rsid w:val="00031121"/>
    <w:rsid w:val="00046382"/>
    <w:rsid w:val="00086C1F"/>
    <w:rsid w:val="000D4B9C"/>
    <w:rsid w:val="000E2DD9"/>
    <w:rsid w:val="001015D8"/>
    <w:rsid w:val="00135313"/>
    <w:rsid w:val="00140E57"/>
    <w:rsid w:val="001658F9"/>
    <w:rsid w:val="001A19BA"/>
    <w:rsid w:val="001C0D5E"/>
    <w:rsid w:val="001F04D2"/>
    <w:rsid w:val="00225849"/>
    <w:rsid w:val="00237642"/>
    <w:rsid w:val="00266F0F"/>
    <w:rsid w:val="002B5521"/>
    <w:rsid w:val="002D0BBB"/>
    <w:rsid w:val="00327774"/>
    <w:rsid w:val="00356577"/>
    <w:rsid w:val="00373C31"/>
    <w:rsid w:val="00390AEC"/>
    <w:rsid w:val="003B209A"/>
    <w:rsid w:val="003D7245"/>
    <w:rsid w:val="003E5CF7"/>
    <w:rsid w:val="00434FC6"/>
    <w:rsid w:val="00452697"/>
    <w:rsid w:val="00480421"/>
    <w:rsid w:val="00490EE5"/>
    <w:rsid w:val="00536527"/>
    <w:rsid w:val="00586512"/>
    <w:rsid w:val="00656709"/>
    <w:rsid w:val="006B590D"/>
    <w:rsid w:val="006D1237"/>
    <w:rsid w:val="00707E56"/>
    <w:rsid w:val="007940B9"/>
    <w:rsid w:val="008010E1"/>
    <w:rsid w:val="00894766"/>
    <w:rsid w:val="008C5017"/>
    <w:rsid w:val="008F43A7"/>
    <w:rsid w:val="008F4D4A"/>
    <w:rsid w:val="00994247"/>
    <w:rsid w:val="00997A63"/>
    <w:rsid w:val="009A34CC"/>
    <w:rsid w:val="009C711D"/>
    <w:rsid w:val="009D25C2"/>
    <w:rsid w:val="009E38E1"/>
    <w:rsid w:val="009E6AE8"/>
    <w:rsid w:val="00A035A0"/>
    <w:rsid w:val="00A07EE1"/>
    <w:rsid w:val="00A245E2"/>
    <w:rsid w:val="00A26687"/>
    <w:rsid w:val="00A420B1"/>
    <w:rsid w:val="00AB127A"/>
    <w:rsid w:val="00AD7590"/>
    <w:rsid w:val="00B252EE"/>
    <w:rsid w:val="00B37FD5"/>
    <w:rsid w:val="00B761BE"/>
    <w:rsid w:val="00C36332"/>
    <w:rsid w:val="00C44196"/>
    <w:rsid w:val="00C764D9"/>
    <w:rsid w:val="00CC3FE0"/>
    <w:rsid w:val="00CD2942"/>
    <w:rsid w:val="00D07001"/>
    <w:rsid w:val="00D15A00"/>
    <w:rsid w:val="00D37C77"/>
    <w:rsid w:val="00D478CC"/>
    <w:rsid w:val="00D50497"/>
    <w:rsid w:val="00D53097"/>
    <w:rsid w:val="00D66072"/>
    <w:rsid w:val="00DA0486"/>
    <w:rsid w:val="00DE1700"/>
    <w:rsid w:val="00E8000E"/>
    <w:rsid w:val="00F13A96"/>
    <w:rsid w:val="00F3228B"/>
    <w:rsid w:val="00F6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209A"/>
    <w:rPr>
      <w:b/>
      <w:bCs/>
    </w:rPr>
  </w:style>
  <w:style w:type="character" w:styleId="Uwydatnienie">
    <w:name w:val="Emphasis"/>
    <w:basedOn w:val="Domylnaczcionkaakapitu"/>
    <w:uiPriority w:val="20"/>
    <w:qFormat/>
    <w:rsid w:val="003B209A"/>
    <w:rPr>
      <w:i/>
      <w:iCs/>
    </w:rPr>
  </w:style>
  <w:style w:type="paragraph" w:styleId="Akapitzlist">
    <w:name w:val="List Paragraph"/>
    <w:basedOn w:val="Normalny"/>
    <w:uiPriority w:val="34"/>
    <w:qFormat/>
    <w:rsid w:val="00D50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552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E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B76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B761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1B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761B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761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209A"/>
    <w:rPr>
      <w:b/>
      <w:bCs/>
    </w:rPr>
  </w:style>
  <w:style w:type="character" w:styleId="Uwydatnienie">
    <w:name w:val="Emphasis"/>
    <w:basedOn w:val="Domylnaczcionkaakapitu"/>
    <w:uiPriority w:val="20"/>
    <w:qFormat/>
    <w:rsid w:val="003B209A"/>
    <w:rPr>
      <w:i/>
      <w:iCs/>
    </w:rPr>
  </w:style>
  <w:style w:type="paragraph" w:styleId="Akapitzlist">
    <w:name w:val="List Paragraph"/>
    <w:basedOn w:val="Normalny"/>
    <w:uiPriority w:val="34"/>
    <w:qFormat/>
    <w:rsid w:val="00D50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552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E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B76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B761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1B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761B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761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Violetka</dc:creator>
  <cp:lastModifiedBy>Madzia</cp:lastModifiedBy>
  <cp:revision>2</cp:revision>
  <cp:lastPrinted>2016-09-22T18:01:00Z</cp:lastPrinted>
  <dcterms:created xsi:type="dcterms:W3CDTF">2017-10-16T16:53:00Z</dcterms:created>
  <dcterms:modified xsi:type="dcterms:W3CDTF">2017-10-16T16:53:00Z</dcterms:modified>
</cp:coreProperties>
</file>