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4D" w:rsidRPr="00C2717F" w:rsidRDefault="0060784D" w:rsidP="0060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Zestaw podręczników dla klasy II</w:t>
      </w:r>
      <w:r w:rsidR="00C41B92">
        <w:rPr>
          <w:rFonts w:ascii="Times New Roman" w:hAnsi="Times New Roman"/>
          <w:b/>
          <w:bCs/>
          <w:sz w:val="28"/>
          <w:szCs w:val="28"/>
        </w:rPr>
        <w:t xml:space="preserve">I </w:t>
      </w:r>
      <w:r>
        <w:rPr>
          <w:rFonts w:ascii="Times New Roman" w:hAnsi="Times New Roman"/>
          <w:b/>
          <w:bCs/>
          <w:sz w:val="28"/>
          <w:szCs w:val="28"/>
        </w:rPr>
        <w:t>b ( 4-letnie liceum)</w:t>
      </w:r>
    </w:p>
    <w:p w:rsidR="0060784D" w:rsidRDefault="00C41B92" w:rsidP="0060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2021/2022</w:t>
      </w:r>
    </w:p>
    <w:p w:rsidR="0060784D" w:rsidRDefault="0060784D" w:rsidP="0060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784D" w:rsidRPr="00F05D71" w:rsidRDefault="0060784D" w:rsidP="0060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D71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60784D" w:rsidRDefault="0060784D" w:rsidP="0060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D71">
        <w:rPr>
          <w:rFonts w:ascii="Times New Roman" w:hAnsi="Times New Roman"/>
          <w:bCs/>
          <w:sz w:val="28"/>
          <w:szCs w:val="28"/>
        </w:rPr>
        <w:t>język polski, hi</w:t>
      </w:r>
      <w:r>
        <w:rPr>
          <w:rFonts w:ascii="Times New Roman" w:hAnsi="Times New Roman"/>
          <w:bCs/>
          <w:sz w:val="28"/>
          <w:szCs w:val="28"/>
        </w:rPr>
        <w:t>storia, język angielski</w:t>
      </w:r>
    </w:p>
    <w:p w:rsidR="0060784D" w:rsidRDefault="0060784D" w:rsidP="0060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89"/>
        <w:gridCol w:w="2389"/>
        <w:gridCol w:w="2285"/>
        <w:gridCol w:w="2325"/>
      </w:tblGrid>
      <w:tr w:rsidR="0060784D" w:rsidRPr="00E809B5" w:rsidTr="00642B80">
        <w:tc>
          <w:tcPr>
            <w:tcW w:w="2289" w:type="dxa"/>
          </w:tcPr>
          <w:p w:rsidR="0060784D" w:rsidRPr="00074FFF" w:rsidRDefault="0060784D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389" w:type="dxa"/>
          </w:tcPr>
          <w:p w:rsidR="0060784D" w:rsidRPr="00074FFF" w:rsidRDefault="0060784D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285" w:type="dxa"/>
          </w:tcPr>
          <w:p w:rsidR="0060784D" w:rsidRPr="00074FFF" w:rsidRDefault="0060784D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2325" w:type="dxa"/>
          </w:tcPr>
          <w:p w:rsidR="0060784D" w:rsidRPr="00074FFF" w:rsidRDefault="0060784D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60784D" w:rsidRPr="00E809B5" w:rsidTr="00642B80">
        <w:tc>
          <w:tcPr>
            <w:tcW w:w="2289" w:type="dxa"/>
          </w:tcPr>
          <w:p w:rsidR="0060784D" w:rsidRPr="00876185" w:rsidRDefault="0060784D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85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</w:t>
            </w:r>
          </w:p>
          <w:p w:rsidR="0060784D" w:rsidRPr="00876185" w:rsidRDefault="0060784D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84D" w:rsidRPr="00876185" w:rsidRDefault="0060784D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876185" w:rsidRPr="00876185" w:rsidRDefault="00876185" w:rsidP="00876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85">
              <w:rPr>
                <w:rFonts w:ascii="Times New Roman" w:hAnsi="Times New Roman" w:cs="Times New Roman"/>
                <w:bCs/>
                <w:sz w:val="24"/>
                <w:szCs w:val="24"/>
              </w:rPr>
              <w:t>Oblicza epok</w:t>
            </w:r>
          </w:p>
          <w:p w:rsidR="00876185" w:rsidRPr="00876185" w:rsidRDefault="00876185" w:rsidP="00876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85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 3.1, 3.2</w:t>
            </w:r>
          </w:p>
          <w:p w:rsidR="0060784D" w:rsidRPr="00876185" w:rsidRDefault="00876185" w:rsidP="00876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85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    i rozszerzony</w:t>
            </w:r>
          </w:p>
        </w:tc>
        <w:tc>
          <w:tcPr>
            <w:tcW w:w="2285" w:type="dxa"/>
          </w:tcPr>
          <w:p w:rsidR="0060784D" w:rsidRPr="00876185" w:rsidRDefault="0060784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185">
              <w:rPr>
                <w:rFonts w:ascii="Times New Roman" w:hAnsi="Times New Roman" w:cs="Times New Roman"/>
                <w:bCs/>
                <w:sz w:val="24"/>
                <w:szCs w:val="24"/>
              </w:rPr>
              <w:t>D.Chemperek</w:t>
            </w:r>
            <w:proofErr w:type="spellEnd"/>
            <w:r w:rsidRPr="00876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7618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A. Kalbarczyk, </w:t>
            </w:r>
            <w:r w:rsidRPr="0087618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325" w:type="dxa"/>
          </w:tcPr>
          <w:p w:rsidR="0060784D" w:rsidRPr="00876185" w:rsidRDefault="0060784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85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</w:p>
        </w:tc>
      </w:tr>
      <w:tr w:rsidR="0060784D" w:rsidRPr="00E809B5" w:rsidTr="00642B80">
        <w:tc>
          <w:tcPr>
            <w:tcW w:w="2289" w:type="dxa"/>
          </w:tcPr>
          <w:p w:rsidR="0060784D" w:rsidRPr="00656BBA" w:rsidRDefault="0060784D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BBA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389" w:type="dxa"/>
          </w:tcPr>
          <w:p w:rsidR="0060784D" w:rsidRDefault="00045240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BBA">
              <w:rPr>
                <w:rFonts w:ascii="Times New Roman" w:hAnsi="Times New Roman" w:cs="Times New Roman"/>
                <w:sz w:val="24"/>
                <w:szCs w:val="24"/>
              </w:rPr>
              <w:t>Checkpoint</w:t>
            </w:r>
            <w:proofErr w:type="spellEnd"/>
            <w:r w:rsidRPr="00656BBA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656BBA" w:rsidRPr="00656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BBA" w:rsidRPr="00656BBA" w:rsidRDefault="00656BBA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ucznia, zeszyt ćwiczeń</w:t>
            </w:r>
          </w:p>
        </w:tc>
        <w:tc>
          <w:tcPr>
            <w:tcW w:w="2285" w:type="dxa"/>
          </w:tcPr>
          <w:p w:rsidR="00045240" w:rsidRPr="00656BBA" w:rsidRDefault="00045240" w:rsidP="0004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BBA">
              <w:rPr>
                <w:rFonts w:ascii="Times New Roman" w:hAnsi="Times New Roman" w:cs="Times New Roman"/>
                <w:bCs/>
                <w:sz w:val="24"/>
                <w:szCs w:val="24"/>
              </w:rPr>
              <w:t>David Spencer</w:t>
            </w:r>
            <w:r w:rsidR="00C0309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0784D" w:rsidRPr="00656BBA" w:rsidRDefault="00045240" w:rsidP="0004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Monika </w:t>
            </w:r>
            <w:proofErr w:type="spellStart"/>
            <w:r w:rsidRPr="00656BBA">
              <w:rPr>
                <w:rFonts w:ascii="Times New Roman" w:hAnsi="Times New Roman" w:cs="Times New Roman"/>
                <w:bCs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325" w:type="dxa"/>
          </w:tcPr>
          <w:p w:rsidR="0060784D" w:rsidRPr="00656BBA" w:rsidRDefault="00045240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BBA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</w:tc>
      </w:tr>
      <w:tr w:rsidR="0060784D" w:rsidRPr="00E809B5" w:rsidTr="00642B80">
        <w:tc>
          <w:tcPr>
            <w:tcW w:w="2289" w:type="dxa"/>
          </w:tcPr>
          <w:p w:rsidR="0060784D" w:rsidRPr="004500CE" w:rsidRDefault="0060784D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0CE">
              <w:rPr>
                <w:rFonts w:ascii="Times New Roman" w:hAnsi="Times New Roman" w:cs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389" w:type="dxa"/>
          </w:tcPr>
          <w:p w:rsidR="004500CE" w:rsidRPr="004500CE" w:rsidRDefault="004500CE" w:rsidP="00450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00CE">
              <w:rPr>
                <w:rFonts w:ascii="Times New Roman" w:hAnsi="Times New Roman" w:cs="Times New Roman"/>
                <w:bCs/>
                <w:sz w:val="24"/>
                <w:szCs w:val="24"/>
              </w:rPr>
              <w:t>Effekt</w:t>
            </w:r>
            <w:proofErr w:type="spellEnd"/>
            <w:r w:rsidRPr="00450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cz.4- podręcznik i ćwiczenia</w:t>
            </w:r>
          </w:p>
          <w:p w:rsidR="0060784D" w:rsidRPr="004500CE" w:rsidRDefault="0060784D" w:rsidP="00450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60784D" w:rsidRPr="004500CE" w:rsidRDefault="00543FEA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proofErr w:type="spellStart"/>
            <w:r w:rsidRPr="004500CE">
              <w:rPr>
                <w:rFonts w:ascii="Times New Roman" w:hAnsi="Times New Roman" w:cs="Times New Roman"/>
                <w:bCs/>
                <w:sz w:val="24"/>
                <w:szCs w:val="24"/>
              </w:rPr>
              <w:t>Kryczyńska</w:t>
            </w:r>
            <w:proofErr w:type="spellEnd"/>
            <w:r w:rsidRPr="00450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500CE">
              <w:rPr>
                <w:rFonts w:ascii="Times New Roman" w:hAnsi="Times New Roman" w:cs="Times New Roman"/>
                <w:bCs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325" w:type="dxa"/>
          </w:tcPr>
          <w:p w:rsidR="0060784D" w:rsidRPr="004500CE" w:rsidRDefault="00543FEA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00CE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60784D" w:rsidRPr="00E809B5" w:rsidTr="00642B80">
        <w:tc>
          <w:tcPr>
            <w:tcW w:w="2289" w:type="dxa"/>
          </w:tcPr>
          <w:p w:rsidR="0060784D" w:rsidRPr="00874579" w:rsidRDefault="0060784D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579">
              <w:rPr>
                <w:rFonts w:ascii="Times New Roman" w:hAnsi="Times New Roman" w:cs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389" w:type="dxa"/>
          </w:tcPr>
          <w:p w:rsidR="00874579" w:rsidRPr="00874579" w:rsidRDefault="00874579" w:rsidP="0087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74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874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874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2,</w:t>
            </w:r>
          </w:p>
          <w:p w:rsidR="00874579" w:rsidRPr="00874579" w:rsidRDefault="00874579" w:rsidP="0087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4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 i zeszyt ćwiczeń ( I semestr)</w:t>
            </w:r>
          </w:p>
          <w:p w:rsidR="00874579" w:rsidRPr="00874579" w:rsidRDefault="00874579" w:rsidP="0087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74579" w:rsidRPr="00874579" w:rsidRDefault="00874579" w:rsidP="0087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74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874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874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3,</w:t>
            </w:r>
          </w:p>
          <w:p w:rsidR="00874579" w:rsidRPr="00874579" w:rsidRDefault="00874579" w:rsidP="0087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4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 i zeszyt ćwiczeń ( II semestr)</w:t>
            </w:r>
          </w:p>
          <w:p w:rsidR="0060784D" w:rsidRPr="00874579" w:rsidRDefault="0060784D" w:rsidP="00C4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60784D" w:rsidRPr="00874579" w:rsidRDefault="00874579" w:rsidP="00264C67">
            <w:pPr>
              <w:pStyle w:val="NormalnyWeb"/>
            </w:pPr>
            <w:r w:rsidRPr="00874579">
              <w:rPr>
                <w:bCs/>
              </w:rPr>
              <w:t>M. Piotrowska-Skrzypek, M. Gajos, M. Deckert, D. Biele</w:t>
            </w:r>
          </w:p>
        </w:tc>
        <w:tc>
          <w:tcPr>
            <w:tcW w:w="2325" w:type="dxa"/>
          </w:tcPr>
          <w:p w:rsidR="0060784D" w:rsidRPr="00874579" w:rsidRDefault="0060784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579">
              <w:rPr>
                <w:rFonts w:ascii="Times New Roman" w:hAnsi="Times New Roman" w:cs="Times New Roman"/>
                <w:bCs/>
                <w:sz w:val="24"/>
                <w:szCs w:val="24"/>
              </w:rPr>
              <w:t>Draco</w:t>
            </w:r>
            <w:proofErr w:type="spellEnd"/>
          </w:p>
          <w:p w:rsidR="0060784D" w:rsidRPr="00874579" w:rsidRDefault="0060784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84D" w:rsidRPr="00E809B5" w:rsidTr="00642B80">
        <w:tc>
          <w:tcPr>
            <w:tcW w:w="2289" w:type="dxa"/>
          </w:tcPr>
          <w:p w:rsidR="0060784D" w:rsidRPr="00E7473E" w:rsidRDefault="0060784D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73E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</w:p>
          <w:p w:rsidR="0060784D" w:rsidRPr="00E7473E" w:rsidRDefault="0060784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E7473E" w:rsidRPr="00E7473E" w:rsidRDefault="00E7473E" w:rsidP="00E74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73E">
              <w:rPr>
                <w:rFonts w:ascii="Times New Roman" w:hAnsi="Times New Roman" w:cs="Times New Roman"/>
                <w:bCs/>
                <w:sz w:val="24"/>
                <w:szCs w:val="24"/>
              </w:rPr>
              <w:t>Zrozumieć przeszłość. Część 3.</w:t>
            </w:r>
          </w:p>
          <w:p w:rsidR="00E7473E" w:rsidRPr="00E7473E" w:rsidRDefault="00E7473E" w:rsidP="00E74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73E">
              <w:rPr>
                <w:rFonts w:ascii="Times New Roman" w:hAnsi="Times New Roman" w:cs="Times New Roman"/>
                <w:bCs/>
                <w:sz w:val="24"/>
                <w:szCs w:val="24"/>
              </w:rPr>
              <w:t>Zakres rozszerzony</w:t>
            </w:r>
          </w:p>
          <w:p w:rsidR="0060784D" w:rsidRPr="00E7473E" w:rsidRDefault="0060784D" w:rsidP="00E74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60784D" w:rsidRPr="00E7473E" w:rsidRDefault="00E22669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Aneta Niewęgłowska, Tomasz Krzemiński</w:t>
            </w:r>
          </w:p>
        </w:tc>
        <w:tc>
          <w:tcPr>
            <w:tcW w:w="2325" w:type="dxa"/>
          </w:tcPr>
          <w:p w:rsidR="0060784D" w:rsidRPr="00E7473E" w:rsidRDefault="0060784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73E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60784D" w:rsidRPr="00E809B5" w:rsidTr="00642B80">
        <w:tc>
          <w:tcPr>
            <w:tcW w:w="2289" w:type="dxa"/>
          </w:tcPr>
          <w:p w:rsidR="0060784D" w:rsidRPr="001F417F" w:rsidRDefault="0060784D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17F">
              <w:rPr>
                <w:rFonts w:ascii="Times New Roman" w:hAnsi="Times New Roman" w:cs="Times New Roman"/>
                <w:bCs/>
                <w:sz w:val="24"/>
                <w:szCs w:val="24"/>
              </w:rPr>
              <w:t>Geografia</w:t>
            </w:r>
          </w:p>
          <w:p w:rsidR="0060784D" w:rsidRPr="001F417F" w:rsidRDefault="0060784D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1F417F" w:rsidRPr="001F417F" w:rsidRDefault="001F417F" w:rsidP="001F417F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1F417F">
              <w:rPr>
                <w:bdr w:val="none" w:sz="0" w:space="0" w:color="auto" w:frame="1"/>
              </w:rPr>
              <w:t>Oblicza geografii 3.</w:t>
            </w:r>
          </w:p>
          <w:p w:rsidR="0060784D" w:rsidRPr="001F417F" w:rsidRDefault="001F417F" w:rsidP="001F4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7F"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</w:t>
            </w:r>
            <w:r w:rsidRPr="001F41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technikum,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F417F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285" w:type="dxa"/>
          </w:tcPr>
          <w:p w:rsidR="001F417F" w:rsidRPr="001F417F" w:rsidRDefault="001F417F" w:rsidP="001F41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41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Cz.Adamiak</w:t>
            </w:r>
            <w:proofErr w:type="spellEnd"/>
            <w:r w:rsidRPr="001F41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41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A.Dubownik</w:t>
            </w:r>
            <w:proofErr w:type="spellEnd"/>
            <w:r w:rsidRPr="001F41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F417F" w:rsidRPr="001F417F" w:rsidRDefault="001F417F" w:rsidP="001F41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F41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M.Świtoniak</w:t>
            </w:r>
            <w:proofErr w:type="spellEnd"/>
            <w:r w:rsidRPr="001F41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0784D" w:rsidRPr="001F417F" w:rsidRDefault="001F417F" w:rsidP="001F4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1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Nowak, </w:t>
            </w:r>
            <w:proofErr w:type="spellStart"/>
            <w:r w:rsidRPr="001F41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B.Szyda</w:t>
            </w:r>
            <w:proofErr w:type="spellEnd"/>
          </w:p>
        </w:tc>
        <w:tc>
          <w:tcPr>
            <w:tcW w:w="2325" w:type="dxa"/>
          </w:tcPr>
          <w:p w:rsidR="0060784D" w:rsidRPr="001F417F" w:rsidRDefault="0060784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17F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60784D" w:rsidRPr="00E809B5" w:rsidTr="00642B80">
        <w:tc>
          <w:tcPr>
            <w:tcW w:w="2289" w:type="dxa"/>
          </w:tcPr>
          <w:p w:rsidR="0060784D" w:rsidRPr="001655E6" w:rsidRDefault="0060784D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5E6">
              <w:rPr>
                <w:rFonts w:ascii="Times New Roman" w:hAnsi="Times New Roman" w:cs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2389" w:type="dxa"/>
          </w:tcPr>
          <w:p w:rsidR="00A327EC" w:rsidRDefault="001655E6" w:rsidP="0016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E6">
              <w:rPr>
                <w:rFonts w:ascii="Times New Roman" w:hAnsi="Times New Roman" w:cs="Times New Roman"/>
                <w:sz w:val="24"/>
                <w:szCs w:val="24"/>
              </w:rPr>
              <w:t>Biologia na czasie 3. Zakres podstawowy.</w:t>
            </w:r>
          </w:p>
          <w:p w:rsidR="006A5018" w:rsidRDefault="006A5018" w:rsidP="0016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18" w:rsidRDefault="006A5018" w:rsidP="0016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FD">
              <w:rPr>
                <w:rFonts w:ascii="Times New Roman" w:hAnsi="Times New Roman" w:cs="Times New Roman"/>
                <w:sz w:val="24"/>
                <w:szCs w:val="24"/>
              </w:rPr>
              <w:t>Karty pracy ucznia 3 Biologia na czasie. Zakres podstawowy.</w:t>
            </w:r>
          </w:p>
          <w:p w:rsidR="006A5018" w:rsidRPr="001655E6" w:rsidRDefault="006A5018" w:rsidP="0016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0784D" w:rsidRDefault="001655E6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5E6"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  <w:p w:rsidR="006A5018" w:rsidRDefault="006A5018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18" w:rsidRDefault="006A5018" w:rsidP="006A5018">
            <w:pPr>
              <w:pStyle w:val="NormalnyWeb"/>
            </w:pPr>
            <w:r>
              <w:t xml:space="preserve">B. </w:t>
            </w:r>
            <w:proofErr w:type="spellStart"/>
            <w:r>
              <w:t>Januszewska-Hasiec</w:t>
            </w:r>
            <w:proofErr w:type="spellEnd"/>
            <w:r>
              <w:t>, J. Pawłowski, R. Stencel</w:t>
            </w:r>
          </w:p>
          <w:p w:rsidR="006A5018" w:rsidRPr="001655E6" w:rsidRDefault="006A5018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60784D" w:rsidRPr="001655E6" w:rsidRDefault="0060784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60784D" w:rsidRPr="00E809B5" w:rsidTr="00642B80">
        <w:tc>
          <w:tcPr>
            <w:tcW w:w="2289" w:type="dxa"/>
          </w:tcPr>
          <w:p w:rsidR="0060784D" w:rsidRPr="00BD71A8" w:rsidRDefault="0060784D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1A8">
              <w:rPr>
                <w:rFonts w:ascii="Times New Roman" w:hAnsi="Times New Roman" w:cs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389" w:type="dxa"/>
          </w:tcPr>
          <w:p w:rsidR="00BD71A8" w:rsidRPr="00BD71A8" w:rsidRDefault="00BD71A8" w:rsidP="00BD7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1A8">
              <w:rPr>
                <w:rFonts w:ascii="Times New Roman" w:hAnsi="Times New Roman" w:cs="Times New Roman"/>
                <w:sz w:val="24"/>
                <w:szCs w:val="24"/>
              </w:rPr>
              <w:t>To jest chemia 2. Chemia organiczna. Zakres podstawowy.</w:t>
            </w:r>
          </w:p>
          <w:p w:rsidR="001773B2" w:rsidRPr="00BD71A8" w:rsidRDefault="001773B2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EC" w:rsidRPr="00BD71A8" w:rsidRDefault="00A327EC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0784D" w:rsidRPr="00BD71A8" w:rsidRDefault="0060784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71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R. </w:t>
            </w:r>
            <w:proofErr w:type="spellStart"/>
            <w:r w:rsidRPr="00BD71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BD71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BD71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BD71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BD71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325" w:type="dxa"/>
          </w:tcPr>
          <w:p w:rsidR="0060784D" w:rsidRPr="00BD71A8" w:rsidRDefault="0060784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D71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BD71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60784D" w:rsidRPr="00E809B5" w:rsidTr="00642B80">
        <w:tc>
          <w:tcPr>
            <w:tcW w:w="2289" w:type="dxa"/>
          </w:tcPr>
          <w:p w:rsidR="0060784D" w:rsidRPr="002D4842" w:rsidRDefault="0060784D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8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2389" w:type="dxa"/>
          </w:tcPr>
          <w:p w:rsidR="002D4842" w:rsidRPr="002D4842" w:rsidRDefault="002D4842" w:rsidP="002D48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42">
              <w:rPr>
                <w:rFonts w:ascii="Times New Roman" w:hAnsi="Times New Roman"/>
                <w:bCs/>
                <w:sz w:val="24"/>
                <w:szCs w:val="24"/>
              </w:rPr>
              <w:t>FIZYKA 3</w:t>
            </w:r>
          </w:p>
          <w:p w:rsidR="002D4842" w:rsidRPr="002D4842" w:rsidRDefault="002D4842" w:rsidP="002D48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42">
              <w:rPr>
                <w:rFonts w:ascii="Times New Roman" w:hAnsi="Times New Roman"/>
                <w:bCs/>
                <w:sz w:val="24"/>
                <w:szCs w:val="24"/>
              </w:rPr>
              <w:t>zakres podstawowy,</w:t>
            </w:r>
          </w:p>
          <w:p w:rsidR="002D4842" w:rsidRPr="002D4842" w:rsidRDefault="002D4842" w:rsidP="002D48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42">
              <w:rPr>
                <w:rFonts w:ascii="Times New Roman" w:hAnsi="Times New Roman"/>
                <w:bCs/>
                <w:sz w:val="24"/>
                <w:szCs w:val="24"/>
              </w:rPr>
              <w:t>liceum i technikum</w:t>
            </w:r>
          </w:p>
          <w:p w:rsidR="0060784D" w:rsidRPr="002D4842" w:rsidRDefault="0060784D" w:rsidP="002D4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60784D" w:rsidRPr="002D4842" w:rsidRDefault="0060784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4842">
              <w:rPr>
                <w:rFonts w:ascii="Times New Roman" w:hAnsi="Times New Roman" w:cs="Times New Roman"/>
                <w:bCs/>
                <w:sz w:val="24"/>
                <w:szCs w:val="24"/>
              </w:rPr>
              <w:t>L.Lehman</w:t>
            </w:r>
            <w:proofErr w:type="spellEnd"/>
            <w:r w:rsidRPr="002D4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D484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2D4842">
              <w:rPr>
                <w:rFonts w:ascii="Times New Roman" w:hAnsi="Times New Roman" w:cs="Times New Roman"/>
                <w:bCs/>
                <w:sz w:val="24"/>
                <w:szCs w:val="24"/>
              </w:rPr>
              <w:t>Polesiuk</w:t>
            </w:r>
            <w:proofErr w:type="spellEnd"/>
            <w:r w:rsidRPr="002D4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D484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2D4842">
              <w:rPr>
                <w:rFonts w:ascii="Times New Roman" w:hAnsi="Times New Roman" w:cs="Times New Roman"/>
                <w:bCs/>
                <w:sz w:val="24"/>
                <w:szCs w:val="24"/>
              </w:rPr>
              <w:t>G.F.Wojewoda</w:t>
            </w:r>
            <w:proofErr w:type="spellEnd"/>
          </w:p>
          <w:p w:rsidR="0060784D" w:rsidRPr="002D4842" w:rsidRDefault="0060784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60784D" w:rsidRPr="002D4842" w:rsidRDefault="0060784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4842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60784D" w:rsidRPr="00E809B5" w:rsidTr="00642B80">
        <w:tc>
          <w:tcPr>
            <w:tcW w:w="2289" w:type="dxa"/>
          </w:tcPr>
          <w:p w:rsidR="0060784D" w:rsidRPr="0089229B" w:rsidRDefault="0060784D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29B">
              <w:rPr>
                <w:rFonts w:ascii="Times New Roman" w:hAnsi="Times New Roman" w:cs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389" w:type="dxa"/>
          </w:tcPr>
          <w:p w:rsidR="0060784D" w:rsidRPr="0089229B" w:rsidRDefault="0089229B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229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89229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827AB" w:rsidRPr="0089229B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</w:p>
        </w:tc>
        <w:tc>
          <w:tcPr>
            <w:tcW w:w="2285" w:type="dxa"/>
          </w:tcPr>
          <w:p w:rsidR="0060784D" w:rsidRPr="0089229B" w:rsidRDefault="0060784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89229B">
              <w:rPr>
                <w:rFonts w:ascii="Times New Roman" w:hAnsi="Times New Roman" w:cs="Times New Roman"/>
                <w:bCs/>
                <w:sz w:val="24"/>
                <w:szCs w:val="24"/>
              </w:rPr>
              <w:t>Babiański</w:t>
            </w:r>
            <w:proofErr w:type="spellEnd"/>
            <w:r w:rsidRPr="00892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922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89229B">
              <w:rPr>
                <w:rFonts w:ascii="Times New Roman" w:hAnsi="Times New Roman" w:cs="Times New Roman"/>
                <w:bCs/>
                <w:sz w:val="24"/>
                <w:szCs w:val="24"/>
              </w:rPr>
              <w:t>Chańko</w:t>
            </w:r>
            <w:proofErr w:type="spellEnd"/>
          </w:p>
        </w:tc>
        <w:tc>
          <w:tcPr>
            <w:tcW w:w="2325" w:type="dxa"/>
          </w:tcPr>
          <w:p w:rsidR="0060784D" w:rsidRPr="0089229B" w:rsidRDefault="0060784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29B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60784D" w:rsidRPr="00E809B5" w:rsidTr="00642B80">
        <w:tc>
          <w:tcPr>
            <w:tcW w:w="2289" w:type="dxa"/>
          </w:tcPr>
          <w:p w:rsidR="0060784D" w:rsidRPr="003F5482" w:rsidRDefault="0060784D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482">
              <w:rPr>
                <w:rFonts w:ascii="Times New Roman" w:hAnsi="Times New Roman" w:cs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389" w:type="dxa"/>
          </w:tcPr>
          <w:p w:rsidR="0060784D" w:rsidRPr="003F5482" w:rsidRDefault="003F5482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2">
              <w:rPr>
                <w:rFonts w:ascii="Times New Roman" w:hAnsi="Times New Roman" w:cs="Times New Roman"/>
                <w:bCs/>
                <w:sz w:val="24"/>
                <w:szCs w:val="24"/>
              </w:rPr>
              <w:t>Informatyka cz.3</w:t>
            </w:r>
          </w:p>
        </w:tc>
        <w:tc>
          <w:tcPr>
            <w:tcW w:w="2285" w:type="dxa"/>
          </w:tcPr>
          <w:p w:rsidR="0060784D" w:rsidRPr="003F5482" w:rsidRDefault="0060784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Jochemczyk, </w:t>
            </w:r>
          </w:p>
          <w:p w:rsidR="0060784D" w:rsidRPr="003F5482" w:rsidRDefault="0060784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482">
              <w:rPr>
                <w:rFonts w:ascii="Times New Roman" w:hAnsi="Times New Roman" w:cs="Times New Roman"/>
                <w:bCs/>
                <w:sz w:val="24"/>
                <w:szCs w:val="24"/>
              </w:rPr>
              <w:t>K. Olędzka</w:t>
            </w:r>
          </w:p>
        </w:tc>
        <w:tc>
          <w:tcPr>
            <w:tcW w:w="2325" w:type="dxa"/>
          </w:tcPr>
          <w:p w:rsidR="0060784D" w:rsidRPr="003F5482" w:rsidRDefault="0060784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5482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130FF0" w:rsidRPr="00E809B5" w:rsidTr="00642B80">
        <w:tc>
          <w:tcPr>
            <w:tcW w:w="2289" w:type="dxa"/>
          </w:tcPr>
          <w:p w:rsidR="00130FF0" w:rsidRPr="00E36393" w:rsidRDefault="00130FF0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93">
              <w:rPr>
                <w:rFonts w:ascii="Times New Roman" w:hAnsi="Times New Roman" w:cs="Times New Roman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389" w:type="dxa"/>
          </w:tcPr>
          <w:p w:rsidR="00130FF0" w:rsidRPr="00E36393" w:rsidRDefault="009E4CF0" w:rsidP="008B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393"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  <w:p w:rsidR="00E36393" w:rsidRPr="00E36393" w:rsidRDefault="00E36393" w:rsidP="008B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393">
              <w:rPr>
                <w:rFonts w:ascii="Times New Roman" w:hAnsi="Times New Roman" w:cs="Times New Roman"/>
                <w:bCs/>
                <w:sz w:val="24"/>
                <w:szCs w:val="24"/>
              </w:rPr>
              <w:t>(kontynuacja z klasy II)</w:t>
            </w:r>
          </w:p>
        </w:tc>
        <w:tc>
          <w:tcPr>
            <w:tcW w:w="2285" w:type="dxa"/>
          </w:tcPr>
          <w:p w:rsidR="00130FF0" w:rsidRPr="00E36393" w:rsidRDefault="009E4CF0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93">
              <w:rPr>
                <w:rFonts w:ascii="Times New Roman" w:hAnsi="Times New Roman" w:cs="Times New Roman"/>
                <w:bCs/>
                <w:sz w:val="24"/>
                <w:szCs w:val="24"/>
              </w:rPr>
              <w:t>Zbigniew Makieła, Tomasz Rachwał</w:t>
            </w:r>
          </w:p>
        </w:tc>
        <w:tc>
          <w:tcPr>
            <w:tcW w:w="2325" w:type="dxa"/>
          </w:tcPr>
          <w:p w:rsidR="00130FF0" w:rsidRPr="00E36393" w:rsidRDefault="009E4CF0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93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60784D" w:rsidRPr="00E809B5" w:rsidTr="00642B80">
        <w:tc>
          <w:tcPr>
            <w:tcW w:w="2289" w:type="dxa"/>
          </w:tcPr>
          <w:p w:rsidR="0060784D" w:rsidRPr="003F5482" w:rsidRDefault="0060784D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482">
              <w:rPr>
                <w:rFonts w:ascii="Times New Roman" w:hAnsi="Times New Roman" w:cs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389" w:type="dxa"/>
          </w:tcPr>
          <w:p w:rsidR="0060784D" w:rsidRPr="003F5482" w:rsidRDefault="00D006F3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482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285" w:type="dxa"/>
          </w:tcPr>
          <w:p w:rsidR="0060784D" w:rsidRPr="00E809B5" w:rsidRDefault="0060784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60784D" w:rsidRPr="00E809B5" w:rsidRDefault="0060784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60784D" w:rsidRDefault="0060784D" w:rsidP="0060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784D" w:rsidRPr="009C232A" w:rsidRDefault="0060784D" w:rsidP="0060784D">
      <w:pPr>
        <w:tabs>
          <w:tab w:val="left" w:pos="2775"/>
        </w:tabs>
      </w:pPr>
    </w:p>
    <w:p w:rsidR="00DA675F" w:rsidRDefault="00DA675F"/>
    <w:sectPr w:rsidR="00DA675F" w:rsidSect="004C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60784D"/>
    <w:rsid w:val="00045240"/>
    <w:rsid w:val="00074FFF"/>
    <w:rsid w:val="00130FF0"/>
    <w:rsid w:val="001655E6"/>
    <w:rsid w:val="00170A56"/>
    <w:rsid w:val="001773B2"/>
    <w:rsid w:val="001F417F"/>
    <w:rsid w:val="0022565F"/>
    <w:rsid w:val="00236539"/>
    <w:rsid w:val="002607F7"/>
    <w:rsid w:val="00277EA8"/>
    <w:rsid w:val="0028483C"/>
    <w:rsid w:val="002D23E9"/>
    <w:rsid w:val="002D4842"/>
    <w:rsid w:val="002E6C9B"/>
    <w:rsid w:val="00302DEB"/>
    <w:rsid w:val="003566E6"/>
    <w:rsid w:val="003F194F"/>
    <w:rsid w:val="003F5482"/>
    <w:rsid w:val="00411ADB"/>
    <w:rsid w:val="004500CE"/>
    <w:rsid w:val="004827AB"/>
    <w:rsid w:val="00494A08"/>
    <w:rsid w:val="004C5F12"/>
    <w:rsid w:val="004D3D6D"/>
    <w:rsid w:val="004F0F01"/>
    <w:rsid w:val="00542C4C"/>
    <w:rsid w:val="00543FEA"/>
    <w:rsid w:val="0057145B"/>
    <w:rsid w:val="005A1587"/>
    <w:rsid w:val="005B001E"/>
    <w:rsid w:val="005F3710"/>
    <w:rsid w:val="0060784D"/>
    <w:rsid w:val="00642B80"/>
    <w:rsid w:val="00656BBA"/>
    <w:rsid w:val="00675471"/>
    <w:rsid w:val="0068408A"/>
    <w:rsid w:val="00684B54"/>
    <w:rsid w:val="006A5018"/>
    <w:rsid w:val="00705D44"/>
    <w:rsid w:val="00720A1F"/>
    <w:rsid w:val="007448EB"/>
    <w:rsid w:val="00774F99"/>
    <w:rsid w:val="007B4E83"/>
    <w:rsid w:val="007C5F61"/>
    <w:rsid w:val="007E37D0"/>
    <w:rsid w:val="00830B43"/>
    <w:rsid w:val="00830D0C"/>
    <w:rsid w:val="008529CD"/>
    <w:rsid w:val="00874579"/>
    <w:rsid w:val="00874BA6"/>
    <w:rsid w:val="00876185"/>
    <w:rsid w:val="00885FE2"/>
    <w:rsid w:val="0089229B"/>
    <w:rsid w:val="008B40B2"/>
    <w:rsid w:val="00930F2E"/>
    <w:rsid w:val="00952C56"/>
    <w:rsid w:val="009E4CF0"/>
    <w:rsid w:val="00A00896"/>
    <w:rsid w:val="00A327EC"/>
    <w:rsid w:val="00A32DB7"/>
    <w:rsid w:val="00AC0793"/>
    <w:rsid w:val="00B22B6A"/>
    <w:rsid w:val="00B35CF6"/>
    <w:rsid w:val="00BD71A8"/>
    <w:rsid w:val="00C03095"/>
    <w:rsid w:val="00C41B92"/>
    <w:rsid w:val="00C41F9D"/>
    <w:rsid w:val="00D006F3"/>
    <w:rsid w:val="00D82B71"/>
    <w:rsid w:val="00DA675F"/>
    <w:rsid w:val="00DF4226"/>
    <w:rsid w:val="00E2000C"/>
    <w:rsid w:val="00E2261B"/>
    <w:rsid w:val="00E22669"/>
    <w:rsid w:val="00E36393"/>
    <w:rsid w:val="00E7473E"/>
    <w:rsid w:val="00E809B5"/>
    <w:rsid w:val="00E84E2E"/>
    <w:rsid w:val="00EC3135"/>
    <w:rsid w:val="00ED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8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0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">
    <w:name w:val="list__item"/>
    <w:basedOn w:val="Normalny"/>
    <w:rsid w:val="001F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</dc:creator>
  <cp:keywords/>
  <dc:description/>
  <cp:lastModifiedBy>arti</cp:lastModifiedBy>
  <cp:revision>42</cp:revision>
  <dcterms:created xsi:type="dcterms:W3CDTF">2020-06-21T17:38:00Z</dcterms:created>
  <dcterms:modified xsi:type="dcterms:W3CDTF">2021-06-23T13:10:00Z</dcterms:modified>
</cp:coreProperties>
</file>