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0C" w:rsidRPr="00C2717F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II</w:t>
      </w:r>
      <w:r w:rsidR="00333277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c ( 4-letnie liceum)</w:t>
      </w:r>
    </w:p>
    <w:p w:rsidR="00993F0C" w:rsidRDefault="00333277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993F0C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F0C" w:rsidRPr="00F05D71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993F0C" w:rsidRPr="00F05D71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geografia, język angielski</w:t>
      </w:r>
    </w:p>
    <w:p w:rsidR="00993F0C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993F0C" w:rsidRPr="00A06089" w:rsidTr="007462A6">
        <w:tc>
          <w:tcPr>
            <w:tcW w:w="2289" w:type="dxa"/>
          </w:tcPr>
          <w:p w:rsidR="00993F0C" w:rsidRPr="008533DC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993F0C" w:rsidRPr="008533DC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993F0C" w:rsidRPr="008533DC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993F0C" w:rsidRPr="008533DC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94705A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  <w:p w:rsidR="00993F0C" w:rsidRPr="0094705A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F0C" w:rsidRPr="0094705A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94705A" w:rsidRPr="0094705A" w:rsidRDefault="0094705A" w:rsidP="0094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>Oblicza epok</w:t>
            </w:r>
          </w:p>
          <w:p w:rsidR="0094705A" w:rsidRPr="0094705A" w:rsidRDefault="0094705A" w:rsidP="0094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3.1, 3.2</w:t>
            </w:r>
          </w:p>
          <w:p w:rsidR="00993F0C" w:rsidRDefault="0094705A" w:rsidP="0094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  <w:p w:rsidR="003E5647" w:rsidRPr="0094705A" w:rsidRDefault="003E5647" w:rsidP="0094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Pr="0094705A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>D.Chemperek</w:t>
            </w:r>
            <w:proofErr w:type="spellEnd"/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993F0C" w:rsidRPr="0094705A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5A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5027D8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89" w:type="dxa"/>
          </w:tcPr>
          <w:p w:rsidR="005027D8" w:rsidRPr="005027D8" w:rsidRDefault="005027D8" w:rsidP="0050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D8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5027D8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993F0C" w:rsidRDefault="005027D8" w:rsidP="0050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  <w:p w:rsidR="003E5647" w:rsidRPr="005027D8" w:rsidRDefault="003E5647" w:rsidP="0050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7D8" w:rsidRPr="005027D8" w:rsidRDefault="005027D8" w:rsidP="0050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bCs/>
                <w:sz w:val="24"/>
                <w:szCs w:val="24"/>
              </w:rPr>
              <w:t>David Spencer,</w:t>
            </w:r>
          </w:p>
          <w:p w:rsidR="00993F0C" w:rsidRPr="005027D8" w:rsidRDefault="005027D8" w:rsidP="0050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5027D8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993F0C" w:rsidRPr="005027D8" w:rsidRDefault="00AC0EC9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744E8A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744E8A" w:rsidRPr="00744E8A" w:rsidRDefault="00744E8A" w:rsidP="00744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cz.4- podręcznik i ćwiczenia</w:t>
            </w:r>
          </w:p>
          <w:p w:rsidR="00993F0C" w:rsidRPr="00744E8A" w:rsidRDefault="00993F0C" w:rsidP="00744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Pr="00744E8A" w:rsidRDefault="00C2146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993F0C" w:rsidRPr="00744E8A" w:rsidRDefault="00C21466" w:rsidP="00C2146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E8A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93F0C" w:rsidRPr="00A06089" w:rsidTr="007462A6">
        <w:tc>
          <w:tcPr>
            <w:tcW w:w="2289" w:type="dxa"/>
          </w:tcPr>
          <w:p w:rsidR="00993F0C" w:rsidRPr="00962E6C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6C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962E6C" w:rsidRPr="00962E6C" w:rsidRDefault="00962E6C" w:rsidP="0096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962E6C" w:rsidRPr="00962E6C" w:rsidRDefault="00962E6C" w:rsidP="0096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962E6C" w:rsidRPr="00962E6C" w:rsidRDefault="00962E6C" w:rsidP="0096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62E6C" w:rsidRPr="00962E6C" w:rsidRDefault="00962E6C" w:rsidP="0096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962E6C" w:rsidRDefault="00962E6C" w:rsidP="0096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62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3E5647" w:rsidRPr="00962E6C" w:rsidRDefault="003E5647" w:rsidP="0096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93F0C" w:rsidRPr="00962E6C" w:rsidRDefault="00993F0C" w:rsidP="00E5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Pr="00962E6C" w:rsidRDefault="00962E6C" w:rsidP="00264C67">
            <w:pPr>
              <w:pStyle w:val="NormalnyWeb"/>
            </w:pPr>
            <w:r w:rsidRPr="00962E6C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993F0C" w:rsidRPr="00962E6C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2E6C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993F0C" w:rsidRPr="00962E6C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3F0C" w:rsidRPr="00A06089" w:rsidTr="007462A6">
        <w:tc>
          <w:tcPr>
            <w:tcW w:w="2289" w:type="dxa"/>
          </w:tcPr>
          <w:p w:rsidR="00993F0C" w:rsidRPr="00754BC0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  <w:p w:rsidR="00993F0C" w:rsidRPr="00754BC0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993F0C" w:rsidRPr="00754BC0" w:rsidRDefault="00754BC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993F0C" w:rsidRDefault="00754BC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993F0C"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>akres podstawowy</w:t>
            </w:r>
          </w:p>
          <w:p w:rsidR="003E5647" w:rsidRDefault="003E564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A7B" w:rsidRPr="00754BC0" w:rsidRDefault="00DC6A7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Pr="00754BC0" w:rsidRDefault="00754BC0" w:rsidP="00E6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Jarosław </w:t>
            </w:r>
            <w:proofErr w:type="spellStart"/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>, Anna Łaszkiewicz, Stanisław Roszek</w:t>
            </w:r>
          </w:p>
        </w:tc>
        <w:tc>
          <w:tcPr>
            <w:tcW w:w="2325" w:type="dxa"/>
          </w:tcPr>
          <w:p w:rsidR="00993F0C" w:rsidRPr="00754BC0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C0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2D54F1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1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  <w:p w:rsidR="00993F0C" w:rsidRPr="002D54F1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2D54F1">
              <w:rPr>
                <w:bdr w:val="none" w:sz="0" w:space="0" w:color="auto" w:frame="1"/>
              </w:rPr>
              <w:t>Oblicza geografii 3.</w:t>
            </w:r>
          </w:p>
          <w:p w:rsidR="002D54F1" w:rsidRPr="002D54F1" w:rsidRDefault="002D54F1" w:rsidP="002D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F1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2D54F1">
              <w:rPr>
                <w:rFonts w:ascii="Times New Roman" w:hAnsi="Times New Roman" w:cs="Times New Roman"/>
                <w:sz w:val="24"/>
                <w:szCs w:val="24"/>
              </w:rPr>
              <w:br/>
              <w:t>i technikum, zakres rozszerzony</w:t>
            </w:r>
          </w:p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</w:p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</w:p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  <w:r w:rsidRPr="002D54F1">
              <w:rPr>
                <w:b/>
              </w:rPr>
              <w:t>Maturalne karty pracy</w:t>
            </w:r>
          </w:p>
          <w:p w:rsidR="00993F0C" w:rsidRDefault="002D54F1" w:rsidP="002D5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F1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3</w:t>
            </w:r>
          </w:p>
          <w:p w:rsidR="003E5647" w:rsidRDefault="003E5647" w:rsidP="002D5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A7B" w:rsidRPr="002D54F1" w:rsidRDefault="00DC6A7B" w:rsidP="002D5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2D54F1">
              <w:rPr>
                <w:bdr w:val="none" w:sz="0" w:space="0" w:color="auto" w:frame="1"/>
              </w:rPr>
              <w:t xml:space="preserve">M. </w:t>
            </w:r>
            <w:proofErr w:type="spellStart"/>
            <w:r w:rsidRPr="002D54F1">
              <w:rPr>
                <w:bdr w:val="none" w:sz="0" w:space="0" w:color="auto" w:frame="1"/>
              </w:rPr>
              <w:t>Świtoniak</w:t>
            </w:r>
            <w:proofErr w:type="spellEnd"/>
            <w:r w:rsidRPr="002D54F1">
              <w:rPr>
                <w:bdr w:val="none" w:sz="0" w:space="0" w:color="auto" w:frame="1"/>
              </w:rPr>
              <w:t xml:space="preserve">,  </w:t>
            </w:r>
          </w:p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2D54F1">
              <w:rPr>
                <w:bdr w:val="none" w:sz="0" w:space="0" w:color="auto" w:frame="1"/>
              </w:rPr>
              <w:t>T. Wieczorek, R. Malarz,</w:t>
            </w:r>
          </w:p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2D54F1">
              <w:rPr>
                <w:bdr w:val="none" w:sz="0" w:space="0" w:color="auto" w:frame="1"/>
              </w:rPr>
              <w:t xml:space="preserve">T. Karasiewicz, </w:t>
            </w:r>
            <w:proofErr w:type="spellStart"/>
            <w:r w:rsidRPr="002D54F1">
              <w:rPr>
                <w:bdr w:val="none" w:sz="0" w:space="0" w:color="auto" w:frame="1"/>
              </w:rPr>
              <w:t>M.Więckowski</w:t>
            </w:r>
            <w:proofErr w:type="spellEnd"/>
          </w:p>
          <w:p w:rsid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2D54F1" w:rsidRPr="002D54F1" w:rsidRDefault="002D54F1" w:rsidP="002D54F1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2D54F1" w:rsidRPr="002D54F1" w:rsidRDefault="002D54F1" w:rsidP="002D5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2D5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2D5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D54F1" w:rsidRPr="002D54F1" w:rsidRDefault="002D54F1" w:rsidP="002D5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 Marczewska,</w:t>
            </w:r>
          </w:p>
          <w:p w:rsidR="002D54F1" w:rsidRPr="002D54F1" w:rsidRDefault="002D54F1" w:rsidP="002D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W. </w:t>
            </w:r>
            <w:proofErr w:type="spellStart"/>
            <w:r w:rsidRPr="002D5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Siliczak</w:t>
            </w:r>
            <w:proofErr w:type="spellEnd"/>
          </w:p>
          <w:p w:rsidR="00993F0C" w:rsidRPr="002D54F1" w:rsidRDefault="00993F0C" w:rsidP="002D5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993F0C" w:rsidRPr="002D54F1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1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4C7DB7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389" w:type="dxa"/>
          </w:tcPr>
          <w:p w:rsidR="00A84A77" w:rsidRDefault="004C7DB7" w:rsidP="004C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</w:rPr>
              <w:t>Biologia na czasie 3. Zakres podstawowy.</w:t>
            </w:r>
          </w:p>
          <w:p w:rsidR="00DC6A7B" w:rsidRDefault="00DC6A7B" w:rsidP="004C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7B" w:rsidRDefault="003E5647" w:rsidP="004C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FD">
              <w:rPr>
                <w:rFonts w:ascii="Times New Roman" w:hAnsi="Times New Roman" w:cs="Times New Roman"/>
                <w:sz w:val="24"/>
                <w:szCs w:val="24"/>
              </w:rPr>
              <w:t>Karty pracy ucznia 3 Biologia na czasie. Zakres podstawowy.</w:t>
            </w:r>
          </w:p>
          <w:p w:rsidR="00DC6A7B" w:rsidRPr="004C7DB7" w:rsidRDefault="00DC6A7B" w:rsidP="004C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Default="004C7DB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3E5647" w:rsidRDefault="003E564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47" w:rsidRDefault="003E5647" w:rsidP="003E5647">
            <w:pPr>
              <w:pStyle w:val="NormalnyWeb"/>
            </w:pPr>
            <w:r>
              <w:t xml:space="preserve">B. </w:t>
            </w:r>
            <w:proofErr w:type="spellStart"/>
            <w:r>
              <w:t>Januszewska-Hasiec</w:t>
            </w:r>
            <w:proofErr w:type="spellEnd"/>
            <w:r>
              <w:t>, J. Pawłowski, R. Stencel</w:t>
            </w:r>
          </w:p>
          <w:p w:rsidR="003E5647" w:rsidRPr="004C7DB7" w:rsidRDefault="003E564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993F0C" w:rsidRPr="004C7DB7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DC6A7B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7B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89" w:type="dxa"/>
          </w:tcPr>
          <w:p w:rsidR="00DC6A7B" w:rsidRPr="00DC6A7B" w:rsidRDefault="00DC6A7B" w:rsidP="00DC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B">
              <w:rPr>
                <w:rFonts w:ascii="Times New Roman" w:hAnsi="Times New Roman" w:cs="Times New Roman"/>
                <w:sz w:val="24"/>
                <w:szCs w:val="24"/>
              </w:rPr>
              <w:t>To jest chemia 2. Chemia organiczna. Zakres podstawowy.</w:t>
            </w:r>
          </w:p>
          <w:p w:rsidR="00A84A77" w:rsidRPr="00DC6A7B" w:rsidRDefault="00A84A77" w:rsidP="00DC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Pr="00DC6A7B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25" w:type="dxa"/>
          </w:tcPr>
          <w:p w:rsidR="00993F0C" w:rsidRPr="00DC6A7B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DC6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ED7CB5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</w:tcPr>
          <w:p w:rsidR="00ED7CB5" w:rsidRPr="00ED7CB5" w:rsidRDefault="00ED7CB5" w:rsidP="00ED7C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B5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ED7CB5" w:rsidRPr="00ED7CB5" w:rsidRDefault="00ED7CB5" w:rsidP="00ED7C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B5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ED7CB5" w:rsidRPr="00ED7CB5" w:rsidRDefault="00ED7CB5" w:rsidP="00ED7C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B5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993F0C" w:rsidRPr="00ED7CB5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424" w:rsidRPr="00ED7CB5" w:rsidRDefault="008A642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0C" w:rsidRPr="00ED7CB5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>L.Lehman</w:t>
            </w:r>
            <w:proofErr w:type="spellEnd"/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325" w:type="dxa"/>
          </w:tcPr>
          <w:p w:rsidR="00993F0C" w:rsidRPr="00ED7CB5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7CB5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93F0C" w:rsidRPr="00A06089" w:rsidTr="007462A6">
        <w:tc>
          <w:tcPr>
            <w:tcW w:w="2289" w:type="dxa"/>
          </w:tcPr>
          <w:p w:rsidR="00993F0C" w:rsidRPr="005836A2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</w:tcPr>
          <w:p w:rsidR="00993F0C" w:rsidRPr="005836A2" w:rsidRDefault="005836A2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36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5836A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7E5ECE" w:rsidRPr="005836A2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993F0C" w:rsidRPr="005836A2" w:rsidRDefault="007E5EC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  <w:p w:rsidR="00993F0C" w:rsidRPr="005836A2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993F0C" w:rsidRPr="005836A2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6A2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D31A36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36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993F0C" w:rsidRPr="00D31A36" w:rsidRDefault="00552F7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A36" w:rsidRPr="00D31A36">
              <w:rPr>
                <w:rFonts w:ascii="Times New Roman" w:hAnsi="Times New Roman" w:cs="Times New Roman"/>
                <w:bCs/>
                <w:sz w:val="24"/>
                <w:szCs w:val="24"/>
              </w:rPr>
              <w:t>Informatyka cz.3</w:t>
            </w:r>
          </w:p>
        </w:tc>
        <w:tc>
          <w:tcPr>
            <w:tcW w:w="2285" w:type="dxa"/>
          </w:tcPr>
          <w:p w:rsidR="00993F0C" w:rsidRPr="00D31A36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Jochemczyk, </w:t>
            </w:r>
          </w:p>
          <w:p w:rsidR="00993F0C" w:rsidRPr="00D31A36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36">
              <w:rPr>
                <w:rFonts w:ascii="Times New Roman" w:hAnsi="Times New Roman" w:cs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325" w:type="dxa"/>
          </w:tcPr>
          <w:p w:rsidR="00993F0C" w:rsidRPr="00D31A36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1A36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C0440B" w:rsidRPr="00A06089" w:rsidTr="007462A6">
        <w:tc>
          <w:tcPr>
            <w:tcW w:w="2289" w:type="dxa"/>
          </w:tcPr>
          <w:p w:rsidR="00C0440B" w:rsidRPr="00AC1A70" w:rsidRDefault="00C0440B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70">
              <w:rPr>
                <w:rFonts w:ascii="Times New Roman" w:hAnsi="Times New Roman" w:cs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C0440B" w:rsidRPr="00AC1A70" w:rsidRDefault="002B2CE9" w:rsidP="00552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A70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AC1A70" w:rsidRPr="00AC1A70" w:rsidRDefault="00AC1A70" w:rsidP="00552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A70">
              <w:rPr>
                <w:rFonts w:ascii="Times New Roman" w:hAnsi="Times New Roman" w:cs="Times New Roman"/>
                <w:bCs/>
                <w:sz w:val="24"/>
                <w:szCs w:val="24"/>
              </w:rPr>
              <w:t>(kontynuacja z klasy II)</w:t>
            </w:r>
          </w:p>
        </w:tc>
        <w:tc>
          <w:tcPr>
            <w:tcW w:w="2285" w:type="dxa"/>
          </w:tcPr>
          <w:p w:rsidR="00C0440B" w:rsidRPr="00AC1A70" w:rsidRDefault="002B2CE9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70">
              <w:rPr>
                <w:rFonts w:ascii="Times New Roman" w:hAnsi="Times New Roman" w:cs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C0440B" w:rsidRPr="00AC1A70" w:rsidRDefault="002B2CE9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70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993F0C" w:rsidRPr="00A06089" w:rsidTr="007462A6">
        <w:tc>
          <w:tcPr>
            <w:tcW w:w="2289" w:type="dxa"/>
          </w:tcPr>
          <w:p w:rsidR="00993F0C" w:rsidRPr="009265C0" w:rsidRDefault="00993F0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C0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993F0C" w:rsidRPr="009265C0" w:rsidRDefault="0033327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C0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993F0C" w:rsidRPr="00A06089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993F0C" w:rsidRPr="00A06089" w:rsidRDefault="00993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993F0C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F0C" w:rsidRPr="009C232A" w:rsidRDefault="00993F0C" w:rsidP="00993F0C">
      <w:pPr>
        <w:tabs>
          <w:tab w:val="left" w:pos="2775"/>
        </w:tabs>
      </w:pPr>
    </w:p>
    <w:p w:rsidR="006723CE" w:rsidRDefault="006723CE"/>
    <w:sectPr w:rsidR="006723CE" w:rsidSect="002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993F0C"/>
    <w:rsid w:val="00012B8C"/>
    <w:rsid w:val="000E3123"/>
    <w:rsid w:val="00141A52"/>
    <w:rsid w:val="00215C42"/>
    <w:rsid w:val="00247A7F"/>
    <w:rsid w:val="002B2CE9"/>
    <w:rsid w:val="002D2496"/>
    <w:rsid w:val="002D490F"/>
    <w:rsid w:val="002D54F1"/>
    <w:rsid w:val="002F057C"/>
    <w:rsid w:val="00333277"/>
    <w:rsid w:val="00354E13"/>
    <w:rsid w:val="00386224"/>
    <w:rsid w:val="003B3061"/>
    <w:rsid w:val="003E5647"/>
    <w:rsid w:val="003F41CF"/>
    <w:rsid w:val="004420B0"/>
    <w:rsid w:val="00442E8A"/>
    <w:rsid w:val="004C0982"/>
    <w:rsid w:val="004C43FD"/>
    <w:rsid w:val="004C7DB7"/>
    <w:rsid w:val="004E5447"/>
    <w:rsid w:val="004F4F07"/>
    <w:rsid w:val="005027D8"/>
    <w:rsid w:val="00552F7B"/>
    <w:rsid w:val="005836A2"/>
    <w:rsid w:val="005F46DF"/>
    <w:rsid w:val="006723CE"/>
    <w:rsid w:val="006F54FA"/>
    <w:rsid w:val="00735875"/>
    <w:rsid w:val="00744E8A"/>
    <w:rsid w:val="007462A6"/>
    <w:rsid w:val="00754BC0"/>
    <w:rsid w:val="007B4363"/>
    <w:rsid w:val="007C3C62"/>
    <w:rsid w:val="007E5ECE"/>
    <w:rsid w:val="008533DC"/>
    <w:rsid w:val="008A6424"/>
    <w:rsid w:val="008B0F51"/>
    <w:rsid w:val="009039BF"/>
    <w:rsid w:val="009265C0"/>
    <w:rsid w:val="0094705A"/>
    <w:rsid w:val="00962E6C"/>
    <w:rsid w:val="009836A8"/>
    <w:rsid w:val="00985CEA"/>
    <w:rsid w:val="00993F0C"/>
    <w:rsid w:val="00A06089"/>
    <w:rsid w:val="00A13C4E"/>
    <w:rsid w:val="00A14BA7"/>
    <w:rsid w:val="00A76E89"/>
    <w:rsid w:val="00A84A77"/>
    <w:rsid w:val="00AC0EC9"/>
    <w:rsid w:val="00AC1A70"/>
    <w:rsid w:val="00B43A51"/>
    <w:rsid w:val="00B72C8D"/>
    <w:rsid w:val="00BC0032"/>
    <w:rsid w:val="00BD04B6"/>
    <w:rsid w:val="00C0440B"/>
    <w:rsid w:val="00C0741C"/>
    <w:rsid w:val="00C21466"/>
    <w:rsid w:val="00CD4B22"/>
    <w:rsid w:val="00CE7802"/>
    <w:rsid w:val="00CF401F"/>
    <w:rsid w:val="00D03FF3"/>
    <w:rsid w:val="00D31A36"/>
    <w:rsid w:val="00D3707C"/>
    <w:rsid w:val="00D43D63"/>
    <w:rsid w:val="00D80989"/>
    <w:rsid w:val="00D874ED"/>
    <w:rsid w:val="00D910FB"/>
    <w:rsid w:val="00DB6E00"/>
    <w:rsid w:val="00DC6A7B"/>
    <w:rsid w:val="00DC78D9"/>
    <w:rsid w:val="00DE125A"/>
    <w:rsid w:val="00E21766"/>
    <w:rsid w:val="00E521D8"/>
    <w:rsid w:val="00E62E9A"/>
    <w:rsid w:val="00ED7CB5"/>
    <w:rsid w:val="00F0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E9A"/>
    <w:rPr>
      <w:rFonts w:ascii="Courier New" w:eastAsia="Times New Roman" w:hAnsi="Courier New" w:cs="Courier New"/>
      <w:sz w:val="20"/>
      <w:szCs w:val="20"/>
    </w:rPr>
  </w:style>
  <w:style w:type="paragraph" w:customStyle="1" w:styleId="listitem">
    <w:name w:val="list__item"/>
    <w:basedOn w:val="Normalny"/>
    <w:rsid w:val="002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44</cp:revision>
  <dcterms:created xsi:type="dcterms:W3CDTF">2020-06-21T17:39:00Z</dcterms:created>
  <dcterms:modified xsi:type="dcterms:W3CDTF">2021-06-23T13:11:00Z</dcterms:modified>
</cp:coreProperties>
</file>